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EA" w:rsidRPr="004F46FB" w:rsidRDefault="007E42EA" w:rsidP="007E42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жюри школьного этапа всероссийской олимпиады школьников 2021/2022 учебный год</w:t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 xml:space="preserve">Свердловская область, город Екатеринбург, </w:t>
      </w:r>
      <w:bookmarkStart w:id="0" w:name="_GoBack"/>
      <w:bookmarkEnd w:id="0"/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наименование ОО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МБВСОУ ЦО «Творчество»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</w:t>
      </w:r>
      <w:r w:rsidR="00A8738C">
        <w:rPr>
          <w:rFonts w:ascii="Times New Roman" w:hAnsi="Times New Roman" w:cs="Times New Roman"/>
          <w:sz w:val="24"/>
          <w:szCs w:val="24"/>
        </w:rPr>
        <w:t>зовательный п</w:t>
      </w:r>
      <w:r w:rsidR="007F0077">
        <w:rPr>
          <w:rFonts w:ascii="Times New Roman" w:hAnsi="Times New Roman" w:cs="Times New Roman"/>
          <w:sz w:val="24"/>
          <w:szCs w:val="24"/>
        </w:rPr>
        <w:t>редмет</w:t>
      </w:r>
      <w:r w:rsidR="007F0077">
        <w:rPr>
          <w:rFonts w:ascii="Times New Roman" w:hAnsi="Times New Roman" w:cs="Times New Roman"/>
          <w:sz w:val="24"/>
          <w:szCs w:val="24"/>
        </w:rPr>
        <w:tab/>
      </w:r>
      <w:r w:rsidR="003C28E3" w:rsidRPr="003C28E3">
        <w:rPr>
          <w:rFonts w:ascii="Times New Roman" w:hAnsi="Times New Roman" w:cs="Times New Roman"/>
          <w:sz w:val="24"/>
          <w:szCs w:val="24"/>
        </w:rPr>
        <w:t>Право</w:t>
      </w:r>
      <w:r w:rsidRPr="00C0215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page" w:tblpX="3448" w:tblpY="7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90"/>
      </w:tblGrid>
      <w:tr w:rsidR="00E471F1" w:rsidTr="00D36B46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1790" w:type="dxa"/>
          </w:tcPr>
          <w:tbl>
            <w:tblPr>
              <w:tblpPr w:leftFromText="180" w:rightFromText="180" w:vertAnchor="text" w:horzAnchor="margin" w:tblpY="-300"/>
              <w:tblOverlap w:val="never"/>
              <w:tblW w:w="21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56"/>
            </w:tblGrid>
            <w:tr w:rsidR="00D36B46" w:rsidTr="00D36B46">
              <w:tblPrEx>
                <w:tblCellMar>
                  <w:top w:w="0" w:type="dxa"/>
                  <w:bottom w:w="0" w:type="dxa"/>
                </w:tblCellMar>
              </w:tblPrEx>
              <w:trPr>
                <w:trHeight w:val="128"/>
              </w:trPr>
              <w:tc>
                <w:tcPr>
                  <w:tcW w:w="2156" w:type="dxa"/>
                </w:tcPr>
                <w:p w:rsidR="00D36B46" w:rsidRDefault="00D36B46" w:rsidP="003C28E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</w:t>
                  </w:r>
                  <w:r w:rsidR="003C28E3">
                    <w:rPr>
                      <w:sz w:val="23"/>
                      <w:szCs w:val="23"/>
                    </w:rPr>
                    <w:t>6</w:t>
                  </w:r>
                  <w:r>
                    <w:rPr>
                      <w:sz w:val="23"/>
                      <w:szCs w:val="23"/>
                    </w:rPr>
                    <w:t>-1</w:t>
                  </w:r>
                  <w:r w:rsidR="003C28E3">
                    <w:rPr>
                      <w:sz w:val="23"/>
                      <w:szCs w:val="23"/>
                    </w:rPr>
                    <w:t>7</w:t>
                  </w:r>
                  <w:r>
                    <w:rPr>
                      <w:sz w:val="23"/>
                      <w:szCs w:val="23"/>
                    </w:rPr>
                    <w:t xml:space="preserve"> сентября </w:t>
                  </w:r>
                </w:p>
              </w:tc>
            </w:tr>
          </w:tbl>
          <w:p w:rsidR="00D36B46" w:rsidRDefault="00D36B46" w:rsidP="00D36B46">
            <w:pPr>
              <w:pStyle w:val="Default"/>
            </w:pPr>
          </w:p>
          <w:p w:rsidR="00E471F1" w:rsidRDefault="00E471F1" w:rsidP="00E471F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471F1" w:rsidRDefault="00A8738C" w:rsidP="00E471F1">
      <w:pPr>
        <w:pStyle w:val="Default"/>
      </w:pPr>
      <w:r>
        <w:t>Дата проведения</w:t>
      </w:r>
      <w:r>
        <w:tab/>
      </w: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08"/>
        <w:gridCol w:w="1364"/>
        <w:gridCol w:w="1612"/>
        <w:gridCol w:w="1794"/>
        <w:gridCol w:w="1750"/>
        <w:gridCol w:w="1134"/>
      </w:tblGrid>
      <w:tr w:rsidR="00E471F1" w:rsidRPr="00C02155" w:rsidTr="00E471F1">
        <w:trPr>
          <w:trHeight w:val="285"/>
        </w:trPr>
        <w:tc>
          <w:tcPr>
            <w:tcW w:w="534" w:type="dxa"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Логин участника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Параллель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Первичный балл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Максимальный балл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Рейтинг</w:t>
            </w:r>
          </w:p>
        </w:tc>
      </w:tr>
      <w:tr w:rsidR="003C28E3" w:rsidRPr="00C02155" w:rsidTr="00E471F1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st19590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3C28E3" w:rsidRPr="00C02155" w:rsidRDefault="003C28E3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28E3" w:rsidRPr="00C02155" w:rsidTr="00537DF2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st19228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28E3" w:rsidRPr="00C02155" w:rsidTr="00537DF2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st19597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C28E3" w:rsidRPr="00C02155" w:rsidTr="00D00703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st19576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3C28E3" w:rsidRPr="00C02155" w:rsidRDefault="003C28E3" w:rsidP="0036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C28E3" w:rsidRPr="00C02155" w:rsidTr="00D00703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st19238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C28E3" w:rsidRPr="00C02155" w:rsidTr="00D00703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st652846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C28E3" w:rsidRPr="00C02155" w:rsidTr="00E95462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st652818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3C28E3" w:rsidRPr="00C02155" w:rsidRDefault="003C28E3" w:rsidP="0036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C28E3" w:rsidRPr="00C02155" w:rsidTr="00E95462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st19237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C28E3" w:rsidRPr="00C02155" w:rsidTr="00E95462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st19229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C28E3" w:rsidRPr="00C02155" w:rsidTr="00942576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st19220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3C28E3" w:rsidRPr="00C02155" w:rsidRDefault="003C28E3" w:rsidP="0036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C28E3" w:rsidRPr="00C02155" w:rsidTr="00942576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st19578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C28E3" w:rsidRPr="00C02155" w:rsidTr="00942576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st19227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C28E3" w:rsidRPr="00C02155" w:rsidTr="00321DC6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st19580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3C28E3" w:rsidRPr="00C02155" w:rsidRDefault="003C28E3" w:rsidP="0036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C28E3" w:rsidRPr="00C02155" w:rsidTr="00321DC6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st19240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C28E3" w:rsidRPr="00C02155" w:rsidTr="00321DC6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st652826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C28E3" w:rsidRPr="00C02155" w:rsidTr="00115E9F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st19589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3C28E3" w:rsidRPr="00C02155" w:rsidRDefault="003C28E3" w:rsidP="0036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C28E3" w:rsidRPr="00C02155" w:rsidTr="00115E9F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st19221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3C28E3" w:rsidRPr="00C02155" w:rsidTr="00115E9F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st19222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3C28E3" w:rsidRPr="00C02155" w:rsidTr="00B94A0A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st661718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3C28E3" w:rsidRPr="00C02155" w:rsidRDefault="003C28E3" w:rsidP="0036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C28E3" w:rsidRPr="00C02155" w:rsidTr="00B94A0A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st19594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C28E3" w:rsidRPr="00C02155" w:rsidTr="00B94A0A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st653302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3C28E3" w:rsidRPr="00C02155" w:rsidTr="00071434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st19223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3C28E3" w:rsidRPr="00C02155" w:rsidRDefault="003C28E3" w:rsidP="0036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3C28E3" w:rsidRPr="00C02155" w:rsidTr="00071434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st653260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C28E3" w:rsidRPr="00C02155" w:rsidTr="00151330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st653264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3C28E3" w:rsidRPr="00C02155" w:rsidRDefault="003C28E3" w:rsidP="0036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3C28E3" w:rsidRPr="00C02155" w:rsidTr="00071434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st19581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3C28E3" w:rsidRPr="00C02155" w:rsidTr="00071434">
        <w:trPr>
          <w:trHeight w:val="285"/>
        </w:trPr>
        <w:tc>
          <w:tcPr>
            <w:tcW w:w="534" w:type="dxa"/>
          </w:tcPr>
          <w:p w:rsidR="003C28E3" w:rsidRPr="00E471F1" w:rsidRDefault="003C28E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3C28E3" w:rsidRDefault="003C2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st653194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50" w:type="dxa"/>
            <w:shd w:val="clear" w:color="auto" w:fill="auto"/>
            <w:noWrap/>
          </w:tcPr>
          <w:p w:rsidR="003C28E3" w:rsidRDefault="003C28E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28E3" w:rsidRDefault="003C28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</w:tbl>
    <w:p w:rsidR="007E42EA" w:rsidRPr="00A8738C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55">
        <w:rPr>
          <w:rFonts w:ascii="Times New Roman" w:hAnsi="Times New Roman" w:cs="Times New Roman"/>
          <w:sz w:val="24"/>
          <w:szCs w:val="24"/>
        </w:rPr>
        <w:tab/>
      </w:r>
    </w:p>
    <w:p w:rsidR="007E42EA" w:rsidRPr="00E471F1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/____________/ </w:t>
      </w:r>
      <w:proofErr w:type="spellStart"/>
      <w:r w:rsidR="003C28E3">
        <w:rPr>
          <w:rFonts w:ascii="Times New Roman" w:hAnsi="Times New Roman" w:cs="Times New Roman"/>
          <w:sz w:val="24"/>
          <w:szCs w:val="24"/>
        </w:rPr>
        <w:t>Е.В.Худышкина</w:t>
      </w:r>
      <w:proofErr w:type="spellEnd"/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Секретарь жюри:</w:t>
      </w:r>
      <w:r w:rsidRPr="00C02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/_____________/ </w:t>
      </w:r>
      <w:r w:rsidR="003C28E3">
        <w:rPr>
          <w:rFonts w:ascii="Times New Roman" w:hAnsi="Times New Roman" w:cs="Times New Roman"/>
          <w:sz w:val="24"/>
          <w:szCs w:val="24"/>
        </w:rPr>
        <w:t xml:space="preserve">Т.Е.Полетаева </w:t>
      </w: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/>
    <w:p w:rsidR="00A82DEB" w:rsidRDefault="00A82DEB"/>
    <w:sectPr w:rsidR="00A82DEB" w:rsidSect="0035418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495F"/>
    <w:multiLevelType w:val="hybridMultilevel"/>
    <w:tmpl w:val="25441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2EA"/>
    <w:rsid w:val="001D2873"/>
    <w:rsid w:val="003C28E3"/>
    <w:rsid w:val="004B76F5"/>
    <w:rsid w:val="007E42EA"/>
    <w:rsid w:val="007F0077"/>
    <w:rsid w:val="00A15BFF"/>
    <w:rsid w:val="00A82DEB"/>
    <w:rsid w:val="00A8738C"/>
    <w:rsid w:val="00BA18A1"/>
    <w:rsid w:val="00D36B46"/>
    <w:rsid w:val="00E4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71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Гарцева Елена Ивановна</dc:creator>
  <cp:lastModifiedBy>User</cp:lastModifiedBy>
  <cp:revision>2</cp:revision>
  <cp:lastPrinted>2021-10-21T12:41:00Z</cp:lastPrinted>
  <dcterms:created xsi:type="dcterms:W3CDTF">2022-10-18T17:11:00Z</dcterms:created>
  <dcterms:modified xsi:type="dcterms:W3CDTF">2022-10-18T17:11:00Z</dcterms:modified>
</cp:coreProperties>
</file>