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EA" w:rsidRPr="004F46FB" w:rsidRDefault="007E42EA" w:rsidP="007E42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4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жюри школьного этапа всероссийской олимпиады школьников 2021/2022 учебный год</w:t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 xml:space="preserve">Свердловская область, город Екатеринбург, </w:t>
      </w:r>
      <w:bookmarkStart w:id="0" w:name="_GoBack"/>
      <w:bookmarkEnd w:id="0"/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наименование ОО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МБВСОУ ЦО «Творчество»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C02155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155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>обра</w:t>
      </w:r>
      <w:r w:rsidR="00A8738C">
        <w:rPr>
          <w:rFonts w:ascii="Times New Roman" w:hAnsi="Times New Roman" w:cs="Times New Roman"/>
          <w:sz w:val="24"/>
          <w:szCs w:val="24"/>
        </w:rPr>
        <w:t>зовательный п</w:t>
      </w:r>
      <w:r w:rsidR="007F0077">
        <w:rPr>
          <w:rFonts w:ascii="Times New Roman" w:hAnsi="Times New Roman" w:cs="Times New Roman"/>
          <w:sz w:val="24"/>
          <w:szCs w:val="24"/>
        </w:rPr>
        <w:t>редмет</w:t>
      </w:r>
      <w:r w:rsidR="007F0077">
        <w:rPr>
          <w:rFonts w:ascii="Times New Roman" w:hAnsi="Times New Roman" w:cs="Times New Roman"/>
          <w:sz w:val="24"/>
          <w:szCs w:val="24"/>
        </w:rPr>
        <w:tab/>
      </w:r>
      <w:r w:rsidR="00793A90" w:rsidRPr="00793A90">
        <w:rPr>
          <w:rFonts w:ascii="Times New Roman" w:hAnsi="Times New Roman" w:cs="Times New Roman"/>
          <w:sz w:val="24"/>
          <w:szCs w:val="24"/>
        </w:rPr>
        <w:t>Русский язык</w:t>
      </w:r>
      <w:r w:rsidRPr="00C0215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  <w:r w:rsidRPr="00C02155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page" w:tblpX="3733" w:tblpY="3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17"/>
      </w:tblGrid>
      <w:tr w:rsidR="00793A90" w:rsidTr="00793A90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2617" w:type="dxa"/>
          </w:tcPr>
          <w:p w:rsidR="00793A90" w:rsidRDefault="00793A90" w:rsidP="00793A9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22-23 сентября </w:t>
            </w:r>
          </w:p>
        </w:tc>
      </w:tr>
    </w:tbl>
    <w:p w:rsidR="00793A90" w:rsidRDefault="00A8738C" w:rsidP="00793A90">
      <w:pPr>
        <w:pStyle w:val="Default"/>
      </w:pPr>
      <w:r>
        <w:t>Дата проведения</w:t>
      </w:r>
      <w:r>
        <w:tab/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1555"/>
        <w:gridCol w:w="1364"/>
        <w:gridCol w:w="1612"/>
        <w:gridCol w:w="1794"/>
        <w:gridCol w:w="1750"/>
        <w:gridCol w:w="1134"/>
      </w:tblGrid>
      <w:tr w:rsidR="00793A90" w:rsidRPr="00C02155" w:rsidTr="00793A90">
        <w:trPr>
          <w:trHeight w:val="285"/>
        </w:trPr>
        <w:tc>
          <w:tcPr>
            <w:tcW w:w="787" w:type="dxa"/>
          </w:tcPr>
          <w:p w:rsidR="00793A90" w:rsidRPr="00C02155" w:rsidRDefault="00793A9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793A90" w:rsidRPr="00C02155" w:rsidRDefault="00793A9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Логин участника</w:t>
            </w:r>
          </w:p>
        </w:tc>
        <w:tc>
          <w:tcPr>
            <w:tcW w:w="1364" w:type="dxa"/>
            <w:shd w:val="clear" w:color="auto" w:fill="auto"/>
            <w:noWrap/>
            <w:vAlign w:val="bottom"/>
            <w:hideMark/>
          </w:tcPr>
          <w:p w:rsidR="00793A90" w:rsidRPr="00C02155" w:rsidRDefault="00793A9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Параллель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793A90" w:rsidRPr="00C02155" w:rsidRDefault="00793A9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Первичный балл</w:t>
            </w:r>
          </w:p>
        </w:tc>
        <w:tc>
          <w:tcPr>
            <w:tcW w:w="1794" w:type="dxa"/>
            <w:shd w:val="clear" w:color="auto" w:fill="auto"/>
            <w:noWrap/>
            <w:vAlign w:val="bottom"/>
            <w:hideMark/>
          </w:tcPr>
          <w:p w:rsidR="00793A90" w:rsidRPr="00C02155" w:rsidRDefault="00793A9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Максимальный балл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793A90" w:rsidRPr="00C02155" w:rsidRDefault="00793A9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93A90" w:rsidRPr="00C02155" w:rsidRDefault="00793A9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15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Рейтинг</w:t>
            </w:r>
          </w:p>
        </w:tc>
      </w:tr>
      <w:tr w:rsidR="00793A90" w:rsidRPr="00C02155" w:rsidTr="00793A90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st660640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793A90" w:rsidRPr="00C02155" w:rsidRDefault="00793A9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3A90" w:rsidRPr="00C02155" w:rsidTr="00BB15A3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st660617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93A90" w:rsidRPr="00C02155" w:rsidTr="00BB15A3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st660588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93A90" w:rsidRPr="00C02155" w:rsidTr="00BB15A3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st137047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93A90" w:rsidRPr="00C02155" w:rsidTr="00BB15A3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st653225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3A90" w:rsidRPr="00C02155" w:rsidTr="00BB15A3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st653264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 w:rsidP="00774B10">
            <w:pPr>
              <w:spacing w:line="240" w:lineRule="auto"/>
            </w:pPr>
            <w:r w:rsidRPr="00753AE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3A90" w:rsidRPr="00C02155" w:rsidTr="00BB15A3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st653194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793A90" w:rsidRPr="004F46FB" w:rsidRDefault="00793A90" w:rsidP="0077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3A90" w:rsidRPr="00C02155" w:rsidTr="00BB15A3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st19596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 w:rsidP="00774B10">
            <w:pPr>
              <w:spacing w:line="240" w:lineRule="auto"/>
            </w:pPr>
            <w:r w:rsidRPr="005814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3A90" w:rsidRPr="00C02155" w:rsidTr="00BB15A3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st19578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 w:rsidP="00774B10">
            <w:pPr>
              <w:spacing w:line="240" w:lineRule="auto"/>
            </w:pPr>
            <w:r w:rsidRPr="005814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3A90" w:rsidRPr="00C02155" w:rsidTr="005D35F9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st19228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3A90" w:rsidRPr="00C02155" w:rsidTr="005D35F9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st442057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3A90" w:rsidRPr="00C02155" w:rsidTr="005D35F9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st442056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93A90" w:rsidRPr="00C02155" w:rsidTr="005D35F9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st660559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 w:rsidP="003500A9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93A90" w:rsidRPr="00C02155" w:rsidTr="005D35F9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st442058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 w:rsidP="003500A9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93A90" w:rsidRPr="00C02155" w:rsidTr="005D35F9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st137521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 w:rsidP="003500A9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793A90" w:rsidRPr="00C02155" w:rsidTr="005D35F9">
        <w:trPr>
          <w:trHeight w:val="285"/>
        </w:trPr>
        <w:tc>
          <w:tcPr>
            <w:tcW w:w="787" w:type="dxa"/>
          </w:tcPr>
          <w:p w:rsidR="00793A90" w:rsidRPr="00793A90" w:rsidRDefault="00793A90" w:rsidP="00793A90">
            <w:pPr>
              <w:pStyle w:val="ab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</w:pPr>
          </w:p>
        </w:tc>
        <w:tc>
          <w:tcPr>
            <w:tcW w:w="1555" w:type="dxa"/>
            <w:shd w:val="clear" w:color="auto" w:fill="auto"/>
            <w:noWrap/>
            <w:vAlign w:val="bottom"/>
          </w:tcPr>
          <w:p w:rsidR="00793A90" w:rsidRDefault="00793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st442059</w:t>
            </w:r>
          </w:p>
        </w:tc>
        <w:tc>
          <w:tcPr>
            <w:tcW w:w="136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12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9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750" w:type="dxa"/>
            <w:shd w:val="clear" w:color="auto" w:fill="auto"/>
            <w:noWrap/>
          </w:tcPr>
          <w:p w:rsidR="00793A90" w:rsidRDefault="00793A90" w:rsidP="003500A9">
            <w:r w:rsidRPr="00FD5450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Участник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93A90" w:rsidRDefault="00793A9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7E42EA" w:rsidRPr="00A8738C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02155">
        <w:rPr>
          <w:rFonts w:ascii="Times New Roman" w:hAnsi="Times New Roman" w:cs="Times New Roman"/>
          <w:sz w:val="24"/>
          <w:szCs w:val="24"/>
        </w:rPr>
        <w:tab/>
      </w:r>
    </w:p>
    <w:p w:rsidR="007E42EA" w:rsidRPr="00793A90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/____________/ </w:t>
      </w:r>
      <w:r w:rsidR="00793A90">
        <w:rPr>
          <w:rFonts w:ascii="Times New Roman" w:hAnsi="Times New Roman" w:cs="Times New Roman"/>
          <w:sz w:val="24"/>
          <w:szCs w:val="24"/>
        </w:rPr>
        <w:t>Т.Е. Полетаева</w:t>
      </w:r>
    </w:p>
    <w:p w:rsidR="007E42EA" w:rsidRDefault="007E42EA" w:rsidP="007E4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Секретарь жюри:</w:t>
      </w:r>
      <w:r w:rsidRPr="00C021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/_____________/ </w:t>
      </w:r>
      <w:r w:rsidR="00793A90">
        <w:rPr>
          <w:rFonts w:ascii="Times New Roman" w:hAnsi="Times New Roman" w:cs="Times New Roman"/>
          <w:sz w:val="24"/>
          <w:szCs w:val="24"/>
        </w:rPr>
        <w:t>Н.П. Петрова</w:t>
      </w: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E42EA" w:rsidRDefault="007E42EA" w:rsidP="007E42EA"/>
    <w:p w:rsidR="00A82DEB" w:rsidRDefault="00A82DEB"/>
    <w:sectPr w:rsidR="00A82DEB" w:rsidSect="0035418B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840"/>
    <w:multiLevelType w:val="hybridMultilevel"/>
    <w:tmpl w:val="ED740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2EA"/>
    <w:rsid w:val="00161BF1"/>
    <w:rsid w:val="001D2873"/>
    <w:rsid w:val="004B76F5"/>
    <w:rsid w:val="00793A90"/>
    <w:rsid w:val="007E42EA"/>
    <w:rsid w:val="007F0077"/>
    <w:rsid w:val="00A82DEB"/>
    <w:rsid w:val="00A8738C"/>
    <w:rsid w:val="00BA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3A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A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D287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287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87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8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28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D287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D287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D287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D2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D287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D28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D2873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D287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D287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D287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D287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D2873"/>
    <w:rPr>
      <w:b/>
      <w:bCs/>
    </w:rPr>
  </w:style>
  <w:style w:type="character" w:styleId="a9">
    <w:name w:val="Emphasis"/>
    <w:basedOn w:val="a0"/>
    <w:uiPriority w:val="20"/>
    <w:qFormat/>
    <w:rsid w:val="001D2873"/>
    <w:rPr>
      <w:i/>
      <w:iCs/>
    </w:rPr>
  </w:style>
  <w:style w:type="paragraph" w:styleId="aa">
    <w:name w:val="No Spacing"/>
    <w:uiPriority w:val="1"/>
    <w:qFormat/>
    <w:rsid w:val="001D287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D287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D287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D287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D2873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D287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1D287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D287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1D287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1D287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D287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D287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0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Гарцева Елена Ивановна</dc:creator>
  <cp:lastModifiedBy>User</cp:lastModifiedBy>
  <cp:revision>2</cp:revision>
  <cp:lastPrinted>2021-10-21T12:41:00Z</cp:lastPrinted>
  <dcterms:created xsi:type="dcterms:W3CDTF">2022-10-18T17:03:00Z</dcterms:created>
  <dcterms:modified xsi:type="dcterms:W3CDTF">2022-10-18T17:03:00Z</dcterms:modified>
</cp:coreProperties>
</file>