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797A5B" w:rsidRPr="00797A5B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448" w:tblpY="7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0"/>
      </w:tblGrid>
      <w:tr w:rsidR="00E471F1" w:rsidTr="00D36B4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1790" w:type="dxa"/>
          </w:tcPr>
          <w:tbl>
            <w:tblPr>
              <w:tblpPr w:leftFromText="180" w:rightFromText="180" w:vertAnchor="text" w:horzAnchor="margin" w:tblpY="-300"/>
              <w:tblOverlap w:val="never"/>
              <w:tblW w:w="21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56"/>
            </w:tblGrid>
            <w:tr w:rsidR="00D36B46" w:rsidTr="00D36B46">
              <w:tblPrEx>
                <w:tblCellMar>
                  <w:top w:w="0" w:type="dxa"/>
                  <w:bottom w:w="0" w:type="dxa"/>
                </w:tblCellMar>
              </w:tblPrEx>
              <w:trPr>
                <w:trHeight w:val="128"/>
              </w:trPr>
              <w:tc>
                <w:tcPr>
                  <w:tcW w:w="2156" w:type="dxa"/>
                </w:tcPr>
                <w:p w:rsidR="00D36B46" w:rsidRDefault="00D36B46" w:rsidP="00797A5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</w:t>
                  </w:r>
                  <w:r w:rsidR="00797A5B">
                    <w:rPr>
                      <w:sz w:val="23"/>
                      <w:szCs w:val="23"/>
                    </w:rPr>
                    <w:t>9-22</w:t>
                  </w:r>
                  <w:r>
                    <w:rPr>
                      <w:sz w:val="23"/>
                      <w:szCs w:val="23"/>
                    </w:rPr>
                    <w:t xml:space="preserve"> сентября </w:t>
                  </w:r>
                </w:p>
              </w:tc>
            </w:tr>
          </w:tbl>
          <w:p w:rsidR="00D36B46" w:rsidRDefault="00D36B46" w:rsidP="00D36B46">
            <w:pPr>
              <w:pStyle w:val="Default"/>
            </w:pPr>
          </w:p>
          <w:p w:rsidR="00E471F1" w:rsidRDefault="00E471F1" w:rsidP="00E471F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E471F1" w:rsidRDefault="00A8738C" w:rsidP="00E471F1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08"/>
        <w:gridCol w:w="1364"/>
        <w:gridCol w:w="1612"/>
        <w:gridCol w:w="1794"/>
        <w:gridCol w:w="1750"/>
        <w:gridCol w:w="1134"/>
      </w:tblGrid>
      <w:tr w:rsidR="00E471F1" w:rsidRPr="00C02155" w:rsidTr="00E471F1">
        <w:trPr>
          <w:trHeight w:val="285"/>
        </w:trPr>
        <w:tc>
          <w:tcPr>
            <w:tcW w:w="534" w:type="dxa"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Максимальный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71F1" w:rsidRPr="00C02155" w:rsidRDefault="00E471F1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EA1333" w:rsidRPr="00C02155" w:rsidTr="00E471F1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st661718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EA1333" w:rsidRPr="00C02155" w:rsidRDefault="00EA1333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1333" w:rsidRPr="00C02155" w:rsidTr="00537DF2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A1333" w:rsidRPr="00C02155" w:rsidTr="00537DF2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st653143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A1333" w:rsidRPr="00C02155" w:rsidTr="00D00703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st653302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EA1333" w:rsidRPr="00C02155" w:rsidRDefault="00EA133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A1333" w:rsidRPr="00C02155" w:rsidTr="00D00703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A1333" w:rsidRPr="00C02155" w:rsidTr="00D00703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A1333" w:rsidRPr="00C02155" w:rsidTr="00E95462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st653108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EA1333" w:rsidRPr="00C02155" w:rsidRDefault="00EA133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A1333" w:rsidRPr="00C02155" w:rsidTr="00E95462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A1333" w:rsidRPr="00C02155" w:rsidTr="00E95462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EA1333" w:rsidRPr="00C02155" w:rsidTr="00942576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st137518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EA1333" w:rsidRPr="00C02155" w:rsidRDefault="00EA133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1333" w:rsidRPr="00C02155" w:rsidTr="00942576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A1333" w:rsidRPr="00C02155" w:rsidTr="00942576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st653194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A1333" w:rsidRPr="00C02155" w:rsidTr="00321DC6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EA1333" w:rsidRPr="00C02155" w:rsidRDefault="00EA1333" w:rsidP="0036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A1333" w:rsidRPr="00C02155" w:rsidTr="00321DC6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st19581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Default="00EA1333" w:rsidP="0036351F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A1333" w:rsidRPr="00C02155" w:rsidTr="00321DC6">
        <w:trPr>
          <w:trHeight w:val="285"/>
        </w:trPr>
        <w:tc>
          <w:tcPr>
            <w:tcW w:w="534" w:type="dxa"/>
          </w:tcPr>
          <w:p w:rsidR="00EA1333" w:rsidRPr="00E471F1" w:rsidRDefault="00EA1333" w:rsidP="00E471F1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808" w:type="dxa"/>
            <w:shd w:val="clear" w:color="auto" w:fill="auto"/>
            <w:noWrap/>
            <w:vAlign w:val="bottom"/>
          </w:tcPr>
          <w:p w:rsidR="00EA1333" w:rsidRDefault="00EA1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st660559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1750" w:type="dxa"/>
            <w:shd w:val="clear" w:color="auto" w:fill="auto"/>
            <w:noWrap/>
          </w:tcPr>
          <w:p w:rsidR="00EA1333" w:rsidRPr="00753AEC" w:rsidRDefault="00EA1333" w:rsidP="003635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Участник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1333" w:rsidRDefault="00EA13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7E42EA" w:rsidRPr="00E471F1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/____________/ </w:t>
      </w:r>
      <w:proofErr w:type="spellStart"/>
      <w:r w:rsidR="003C28E3">
        <w:rPr>
          <w:rFonts w:ascii="Times New Roman" w:hAnsi="Times New Roman" w:cs="Times New Roman"/>
          <w:sz w:val="24"/>
          <w:szCs w:val="24"/>
        </w:rPr>
        <w:t>Е.В.Худышкина</w:t>
      </w:r>
      <w:proofErr w:type="spellEnd"/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 жюри:</w:t>
      </w:r>
      <w:r w:rsidRPr="00C0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/_____________/ </w:t>
      </w:r>
      <w:r w:rsidR="00EA1333">
        <w:rPr>
          <w:rFonts w:ascii="Times New Roman" w:hAnsi="Times New Roman" w:cs="Times New Roman"/>
          <w:sz w:val="24"/>
          <w:szCs w:val="24"/>
        </w:rPr>
        <w:t>А.С.Малков</w:t>
      </w:r>
      <w:r w:rsidR="003C2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495F"/>
    <w:multiLevelType w:val="hybridMultilevel"/>
    <w:tmpl w:val="25441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D2873"/>
    <w:rsid w:val="003C28E3"/>
    <w:rsid w:val="004B76F5"/>
    <w:rsid w:val="00797A5B"/>
    <w:rsid w:val="007E42EA"/>
    <w:rsid w:val="007F0077"/>
    <w:rsid w:val="00A15BFF"/>
    <w:rsid w:val="00A82DEB"/>
    <w:rsid w:val="00A8738C"/>
    <w:rsid w:val="00BA18A1"/>
    <w:rsid w:val="00D36B46"/>
    <w:rsid w:val="00E471F1"/>
    <w:rsid w:val="00EA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1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2</cp:revision>
  <cp:lastPrinted>2021-10-21T12:41:00Z</cp:lastPrinted>
  <dcterms:created xsi:type="dcterms:W3CDTF">2022-10-18T17:16:00Z</dcterms:created>
  <dcterms:modified xsi:type="dcterms:W3CDTF">2022-10-18T17:16:00Z</dcterms:modified>
</cp:coreProperties>
</file>