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EA" w:rsidRPr="004F46FB" w:rsidRDefault="007E42EA" w:rsidP="007E42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жюри школьного этапа всероссийской олимпиады школьников 2021/2022 учебный год</w:t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 xml:space="preserve">Свердловская область, город Екатеринбург, </w:t>
      </w:r>
      <w:bookmarkStart w:id="0" w:name="_GoBack"/>
      <w:bookmarkEnd w:id="0"/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наименование ОО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МБВСОУ ЦО «Творчество»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="00A8738C">
        <w:rPr>
          <w:rFonts w:ascii="Times New Roman" w:hAnsi="Times New Roman" w:cs="Times New Roman"/>
          <w:sz w:val="24"/>
          <w:szCs w:val="24"/>
        </w:rPr>
        <w:t>зовательный п</w:t>
      </w:r>
      <w:r w:rsidR="007F0077">
        <w:rPr>
          <w:rFonts w:ascii="Times New Roman" w:hAnsi="Times New Roman" w:cs="Times New Roman"/>
          <w:sz w:val="24"/>
          <w:szCs w:val="24"/>
        </w:rPr>
        <w:t>редмет</w:t>
      </w:r>
      <w:r w:rsidR="007F0077">
        <w:rPr>
          <w:rFonts w:ascii="Times New Roman" w:hAnsi="Times New Roman" w:cs="Times New Roman"/>
          <w:sz w:val="24"/>
          <w:szCs w:val="24"/>
        </w:rPr>
        <w:tab/>
      </w:r>
      <w:r w:rsidR="00C53142">
        <w:rPr>
          <w:rFonts w:ascii="Times New Roman" w:hAnsi="Times New Roman" w:cs="Times New Roman"/>
          <w:sz w:val="24"/>
          <w:szCs w:val="24"/>
        </w:rPr>
        <w:t>Химия</w:t>
      </w:r>
      <w:r w:rsidRPr="00C021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3448" w:tblpY="7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0"/>
      </w:tblGrid>
      <w:tr w:rsidR="00E471F1" w:rsidTr="00D36B46">
        <w:trPr>
          <w:trHeight w:val="148"/>
        </w:trPr>
        <w:tc>
          <w:tcPr>
            <w:tcW w:w="1790" w:type="dxa"/>
          </w:tcPr>
          <w:tbl>
            <w:tblPr>
              <w:tblpPr w:leftFromText="180" w:rightFromText="180" w:vertAnchor="text" w:horzAnchor="margin" w:tblpY="-300"/>
              <w:tblOverlap w:val="never"/>
              <w:tblW w:w="21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6"/>
            </w:tblGrid>
            <w:tr w:rsidR="00D36B46" w:rsidTr="00D36B46">
              <w:trPr>
                <w:trHeight w:val="128"/>
              </w:trPr>
              <w:tc>
                <w:tcPr>
                  <w:tcW w:w="2156" w:type="dxa"/>
                </w:tcPr>
                <w:p w:rsidR="00D36B46" w:rsidRDefault="00C53142" w:rsidP="005359B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  <w:r w:rsidR="00D36B46">
                    <w:rPr>
                      <w:sz w:val="23"/>
                      <w:szCs w:val="23"/>
                    </w:rPr>
                    <w:t xml:space="preserve"> </w:t>
                  </w:r>
                  <w:r w:rsidR="005261A7">
                    <w:rPr>
                      <w:sz w:val="23"/>
                      <w:szCs w:val="23"/>
                    </w:rPr>
                    <w:t>Октября</w:t>
                  </w:r>
                </w:p>
              </w:tc>
            </w:tr>
          </w:tbl>
          <w:p w:rsidR="00D36B46" w:rsidRDefault="00D36B46" w:rsidP="00D36B46">
            <w:pPr>
              <w:pStyle w:val="Default"/>
            </w:pPr>
          </w:p>
          <w:p w:rsidR="00E471F1" w:rsidRDefault="00E471F1" w:rsidP="00E471F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471F1" w:rsidRDefault="00A8738C" w:rsidP="00E471F1">
      <w:pPr>
        <w:pStyle w:val="Default"/>
      </w:pPr>
      <w:r>
        <w:t>Дата проведения</w:t>
      </w:r>
      <w:r>
        <w:tab/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4420"/>
        <w:gridCol w:w="1298"/>
        <w:gridCol w:w="1397"/>
        <w:gridCol w:w="1132"/>
        <w:gridCol w:w="348"/>
        <w:gridCol w:w="1132"/>
        <w:gridCol w:w="67"/>
        <w:gridCol w:w="502"/>
        <w:gridCol w:w="793"/>
        <w:gridCol w:w="339"/>
      </w:tblGrid>
      <w:tr w:rsidR="00C53142" w:rsidRPr="00C02155" w:rsidTr="00C53142">
        <w:trPr>
          <w:gridAfter w:val="1"/>
          <w:wAfter w:w="339" w:type="dxa"/>
          <w:trHeight w:val="969"/>
        </w:trPr>
        <w:tc>
          <w:tcPr>
            <w:tcW w:w="619" w:type="dxa"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Логин участника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Параллель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Первичный балл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52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</w:t>
            </w:r>
            <w:proofErr w:type="gramStart"/>
            <w:r w:rsidR="005261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proofErr w:type="gramEnd"/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алл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Рейтинг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5261A7" w:rsidRDefault="00C53142" w:rsidP="00E471F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edu661001;8;;sch2275/edu661001/8/768g85;4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Pr="00C02155" w:rsidRDefault="00C53142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5261A7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edu661001;8;;sch2275/edu661001/8/59qgw5;3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5261A7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edu661001;8;;sch2275/edu661001/8/w6vgr5;1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edu661001;8;;sch2275/edu661001/8/z5w226;1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edu661001;8;;sch2275/edu661001/8/5z4g95;1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Pr="00C02155" w:rsidRDefault="00C53142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edu661001;8;;sch2275/edu661001/8/673zr6;1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Pr="00C02155" w:rsidRDefault="00C53142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edu661001;8;;sch2275/edu661001/8/549386;0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edu661001;8;;sch2275/edu661001/8/w67vw5;0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edu661001;8;;sch2275/edu661001/8/6r9875;0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edu661001;8;;sch2275/edu661001/8/5z4z95;0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Pr="00C02155" w:rsidRDefault="00C53142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edu661001;8;;sch2275/edu661001/8/z5z7g6;0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Pr="00C02155" w:rsidRDefault="00C53142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edu661001;8;;sch2275/edu661001/8/682376;0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edu661001;8;;sch2275/edu661001/8/36g9q6;0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edu661001;8;;sch2275/edu661001/8/6ggvg6;0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edu661001;8;;sch2275/edu661001/8/62rz36;0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Pr="00C02155" w:rsidRDefault="00C53142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edu661001;8;;sch2275/edu661001/8/863z45;0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Pr="00C02155" w:rsidRDefault="00C53142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edu661001;8;;sch2275/edu661001/8/63g886;0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edu661001;8;;sch2275/edu661001/8/v59836;0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1"/>
          <w:wAfter w:w="339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edu661001;8;;sch2275/edu661001/8/6v2796;0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80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edu661001;8;;sch2275/edu661001/8/6737r6;0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</w:tcPr>
          <w:p w:rsidR="00C53142" w:rsidRPr="00C02155" w:rsidRDefault="00C53142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339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edu661001;8;;sch2275/edu661001/8/59qzw5;0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62" w:type="dxa"/>
            <w:gridSpan w:val="3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339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edu661001;8;;sch2275/edu661001/8/682876;0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62" w:type="dxa"/>
            <w:gridSpan w:val="3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339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2"/>
          <w:wAfter w:w="1132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edu661001;8;;sch2275/edu661001/8/6ggzg6;0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9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502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gridAfter w:val="2"/>
          <w:wAfter w:w="1132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edu661001;8;;sch2275/edu661001/8/5wwz45;0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9" w:type="dxa"/>
            <w:gridSpan w:val="2"/>
            <w:shd w:val="clear" w:color="auto" w:fill="auto"/>
            <w:noWrap/>
            <w:vAlign w:val="bottom"/>
          </w:tcPr>
          <w:p w:rsidR="00C53142" w:rsidRPr="00C02155" w:rsidRDefault="00C53142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502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2"/>
          <w:wAfter w:w="1132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edu661001;8;;sch2275/edu661001/8/6q8gr5;0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9" w:type="dxa"/>
            <w:gridSpan w:val="2"/>
            <w:shd w:val="clear" w:color="auto" w:fill="auto"/>
            <w:noWrap/>
            <w:vAlign w:val="bottom"/>
          </w:tcPr>
          <w:p w:rsidR="00C53142" w:rsidRPr="00C02155" w:rsidRDefault="00C53142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502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2"/>
          <w:wAfter w:w="1132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edu661001;8;;sch2275/edu661001/8/62rw36;0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9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502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gridAfter w:val="2"/>
          <w:wAfter w:w="1132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edu661001;8;;sch2275/edu661001/8/549v86;0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9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502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2"/>
          <w:wAfter w:w="1132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edu661001;8;;sch2275/edu661001/8/6r9w75;0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9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502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3142" w:rsidRPr="00C02155" w:rsidTr="00C53142">
        <w:trPr>
          <w:gridAfter w:val="2"/>
          <w:wAfter w:w="1132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edu661001;8;;sch2275/edu661001/8/63gq86;0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9" w:type="dxa"/>
            <w:gridSpan w:val="2"/>
            <w:shd w:val="clear" w:color="auto" w:fill="auto"/>
            <w:noWrap/>
            <w:vAlign w:val="bottom"/>
          </w:tcPr>
          <w:p w:rsidR="00C53142" w:rsidRPr="00C02155" w:rsidRDefault="00C53142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502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2"/>
          <w:wAfter w:w="1132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edu661001;8;;sch2275/edu661001/8/6v2996;0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9" w:type="dxa"/>
            <w:gridSpan w:val="2"/>
            <w:shd w:val="clear" w:color="auto" w:fill="auto"/>
            <w:noWrap/>
            <w:vAlign w:val="bottom"/>
          </w:tcPr>
          <w:p w:rsidR="00C53142" w:rsidRPr="00C02155" w:rsidRDefault="00C53142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502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3142" w:rsidRPr="00C02155" w:rsidTr="00C53142">
        <w:trPr>
          <w:gridAfter w:val="2"/>
          <w:wAfter w:w="1132" w:type="dxa"/>
          <w:trHeight w:val="285"/>
        </w:trPr>
        <w:tc>
          <w:tcPr>
            <w:tcW w:w="619" w:type="dxa"/>
          </w:tcPr>
          <w:p w:rsidR="00C53142" w:rsidRPr="00E471F1" w:rsidRDefault="00C53142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C53142" w:rsidRDefault="00C5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edu661001;8;;sch2275/edu661001/8/v59w35;0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9" w:type="dxa"/>
            <w:gridSpan w:val="2"/>
            <w:shd w:val="clear" w:color="auto" w:fill="auto"/>
            <w:noWrap/>
          </w:tcPr>
          <w:p w:rsidR="00C53142" w:rsidRDefault="00C53142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502" w:type="dxa"/>
            <w:vAlign w:val="bottom"/>
          </w:tcPr>
          <w:p w:rsidR="00C53142" w:rsidRDefault="00C53142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C53142" w:rsidRDefault="00C53142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3142" w:rsidRDefault="00C53142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E42EA" w:rsidRPr="00E471F1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/_</w:t>
      </w:r>
      <w:r w:rsidR="00C531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3619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_/ </w:t>
      </w:r>
      <w:r w:rsidR="005261A7">
        <w:rPr>
          <w:rFonts w:ascii="Times New Roman" w:hAnsi="Times New Roman" w:cs="Times New Roman"/>
          <w:sz w:val="24"/>
          <w:szCs w:val="24"/>
        </w:rPr>
        <w:t>Столбова А.А</w:t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/>
    <w:p w:rsidR="00A82DEB" w:rsidRDefault="00A82DEB"/>
    <w:sectPr w:rsidR="00A82DEB" w:rsidSect="0035418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95F"/>
    <w:multiLevelType w:val="hybridMultilevel"/>
    <w:tmpl w:val="254410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EA"/>
    <w:rsid w:val="001D2873"/>
    <w:rsid w:val="004B76F5"/>
    <w:rsid w:val="005261A7"/>
    <w:rsid w:val="005359B4"/>
    <w:rsid w:val="007E42EA"/>
    <w:rsid w:val="007F0077"/>
    <w:rsid w:val="008D6D32"/>
    <w:rsid w:val="009B4694"/>
    <w:rsid w:val="00A15BFF"/>
    <w:rsid w:val="00A82DEB"/>
    <w:rsid w:val="00A8738C"/>
    <w:rsid w:val="00BA18A1"/>
    <w:rsid w:val="00BC7A73"/>
    <w:rsid w:val="00C53142"/>
    <w:rsid w:val="00D36B46"/>
    <w:rsid w:val="00E4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Гарцева Елена Ивановна</dc:creator>
  <cp:lastModifiedBy>User</cp:lastModifiedBy>
  <cp:revision>2</cp:revision>
  <cp:lastPrinted>2021-10-21T12:41:00Z</cp:lastPrinted>
  <dcterms:created xsi:type="dcterms:W3CDTF">2022-10-28T13:09:00Z</dcterms:created>
  <dcterms:modified xsi:type="dcterms:W3CDTF">2022-10-28T13:09:00Z</dcterms:modified>
</cp:coreProperties>
</file>