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13FC" w14:textId="257A0F53" w:rsidR="005E2E05" w:rsidRPr="002C6FCC" w:rsidRDefault="002C6FCC" w:rsidP="002C6F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FCC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spellStart"/>
      <w:r w:rsidRPr="002C6FCC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2C6FCC">
        <w:rPr>
          <w:rFonts w:ascii="Times New Roman" w:hAnsi="Times New Roman" w:cs="Times New Roman"/>
          <w:b/>
          <w:bCs/>
          <w:sz w:val="28"/>
          <w:szCs w:val="28"/>
        </w:rPr>
        <w:t xml:space="preserve"> по биологии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7 классе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3760"/>
        <w:gridCol w:w="2500"/>
        <w:gridCol w:w="2500"/>
      </w:tblGrid>
      <w:tr w:rsidR="002C6FCC" w:rsidRPr="002C6FCC" w14:paraId="1F4C654C" w14:textId="5E5BC32B" w:rsidTr="002C6FCC">
        <w:trPr>
          <w:trHeight w:val="288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9915" w14:textId="77777777" w:rsidR="002C6FCC" w:rsidRPr="002C6FCC" w:rsidRDefault="002C6FCC" w:rsidP="002C6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FCC">
              <w:rPr>
                <w:rFonts w:ascii="Arial" w:eastAsia="Times New Roman" w:hAnsi="Arial" w:cs="Arial"/>
                <w:b/>
                <w:bCs/>
                <w:lang w:eastAsia="ru-RU"/>
              </w:rPr>
              <w:t>Код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75CB5" w14:textId="77777777" w:rsidR="002C6FCC" w:rsidRPr="002C6FCC" w:rsidRDefault="002C6FCC" w:rsidP="002C6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FCC">
              <w:rPr>
                <w:rFonts w:ascii="Arial" w:eastAsia="Times New Roman" w:hAnsi="Arial" w:cs="Arial"/>
                <w:b/>
                <w:bCs/>
                <w:lang w:eastAsia="ru-RU"/>
              </w:rPr>
              <w:t>Набранные баллы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15B32E0" w14:textId="07A73714" w:rsidR="002C6FCC" w:rsidRPr="002C6FCC" w:rsidRDefault="002C6FCC" w:rsidP="002C6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</w:tr>
      <w:tr w:rsidR="002C6FCC" w:rsidRPr="002C6FCC" w14:paraId="0F100A52" w14:textId="22BB5E38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6CA68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sbi25732/edu661001/7/32958zv4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0B6C1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10.5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1A4F95" w14:textId="41DEA5C4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6E8561C5" w14:textId="516BBFD0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8972B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sbi25732/edu661001/7/53962297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62139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10.1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DAA64FE" w14:textId="6120077A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1F2135FF" w14:textId="7CF13EEF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4A926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sbi25732/edu661001/7/53962976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953D1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5.7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E084EC9" w14:textId="24CBAF2F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1C12AF06" w14:textId="2FC34784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12C89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sbi25732/edu661001/7/28v3z9r6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0AB90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8.1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9B6C44" w14:textId="350C6C13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19ECCF87" w14:textId="72955A52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12876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sbi25732/edu661001/7/8z9w5963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97AE7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9.4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6B6F219" w14:textId="389AF21D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5772DB91" w14:textId="1372A218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23F31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sbi25732/edu661001/7/wrv824vq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6DC01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6.2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FC1339C" w14:textId="2B471AE1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14:paraId="419637C5" w14:textId="61DEE322" w:rsidR="002C6FCC" w:rsidRDefault="002C6FCC"/>
    <w:p w14:paraId="3EBC6E70" w14:textId="5DE5856B" w:rsidR="002C6FCC" w:rsidRDefault="002C6FCC"/>
    <w:p w14:paraId="1BA4360C" w14:textId="05864957" w:rsidR="002C6FCC" w:rsidRDefault="002C6FCC" w:rsidP="002C6F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FCC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spellStart"/>
      <w:r w:rsidRPr="002C6FCC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2C6FCC">
        <w:rPr>
          <w:rFonts w:ascii="Times New Roman" w:hAnsi="Times New Roman" w:cs="Times New Roman"/>
          <w:b/>
          <w:bCs/>
          <w:sz w:val="28"/>
          <w:szCs w:val="28"/>
        </w:rPr>
        <w:t xml:space="preserve"> по биологии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классе</w:t>
      </w:r>
      <w:proofErr w:type="gramEnd"/>
    </w:p>
    <w:p w14:paraId="23E6495E" w14:textId="77777777" w:rsidR="002C6FCC" w:rsidRPr="002C6FCC" w:rsidRDefault="002C6FCC" w:rsidP="002C6F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3760"/>
        <w:gridCol w:w="2500"/>
        <w:gridCol w:w="2500"/>
      </w:tblGrid>
      <w:tr w:rsidR="002C6FCC" w:rsidRPr="002C6FCC" w14:paraId="131622A4" w14:textId="31304CDE" w:rsidTr="002C6FCC">
        <w:trPr>
          <w:trHeight w:val="288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F077E" w14:textId="77777777" w:rsidR="002C6FCC" w:rsidRPr="002C6FCC" w:rsidRDefault="002C6FCC" w:rsidP="002C6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FCC">
              <w:rPr>
                <w:rFonts w:ascii="Arial" w:eastAsia="Times New Roman" w:hAnsi="Arial" w:cs="Arial"/>
                <w:b/>
                <w:bCs/>
                <w:lang w:eastAsia="ru-RU"/>
              </w:rPr>
              <w:t>Код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AF42C" w14:textId="77777777" w:rsidR="002C6FCC" w:rsidRPr="002C6FCC" w:rsidRDefault="002C6FCC" w:rsidP="002C6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FCC">
              <w:rPr>
                <w:rFonts w:ascii="Arial" w:eastAsia="Times New Roman" w:hAnsi="Arial" w:cs="Arial"/>
                <w:b/>
                <w:bCs/>
                <w:lang w:eastAsia="ru-RU"/>
              </w:rPr>
              <w:t>Набранные баллы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501A5E2" w14:textId="1FAC457E" w:rsidR="002C6FCC" w:rsidRPr="002C6FCC" w:rsidRDefault="002C6FCC" w:rsidP="002C6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</w:tr>
      <w:tr w:rsidR="002C6FCC" w:rsidRPr="002C6FCC" w14:paraId="7173E10E" w14:textId="4B45A2A5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B9B35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sbi25832/edu661001/8/28v36z9r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B1366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6.2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97D8216" w14:textId="0E80285E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69076F71" w14:textId="6EF46047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DCE5A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sbi25832/edu661001/8/wz9z4396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77670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8.9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01E7F47" w14:textId="6599488E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794ABDC7" w14:textId="1D058775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2A33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sbi25832/edu661001/8/75v2w96z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9C802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82A63F9" w14:textId="44816872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01F3AB35" w14:textId="0D4A4ACF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F7F51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sbi25832/edu661001/8/wrv8549q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71EC1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2.0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624AAB5" w14:textId="3390B6BB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5C1CEB82" w14:textId="77B5D4D7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BC29A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sbi25832/edu661001/8/32952zv4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2C57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9.9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5B33C50" w14:textId="51BEEB31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74350B2C" w14:textId="181D7473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3B543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sbi25832/edu661001/8/63vg34v7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31979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4.7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0919C6" w14:textId="245186AD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76106A9C" w14:textId="212E8B09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A9D7B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sbi25832/edu661001/8/63vgg4v7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15040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3.8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98A466" w14:textId="66A86673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100023D0" w14:textId="27E7A583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6C7D3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sbi25832/edu661001/8/8z9w45v6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B6861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CC55EDD" w14:textId="656F2E2E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0B5AEB3D" w14:textId="3AD5410B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A9C7B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sbi25832/edu661001/8/8z9w5963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74F52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9.5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22D071C" w14:textId="754B83D5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53D84A05" w14:textId="347674EB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F2CBF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sbi25832/edu661001/8/5w972v38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3049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8.0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F703A9B" w14:textId="6D0D7C82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1626CBEE" w14:textId="4F8520FA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C7211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sbi25832/edu661001/8/8z9ww596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FB9C8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9.9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14EFA66" w14:textId="396E8A6D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2A89B077" w14:textId="0DE90442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A2B9F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sbi25832/edu661001/8/5w973293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E002E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5.2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F550C5A" w14:textId="60C15388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38785150" w14:textId="3CC7B143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39134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sbi25832/edu661001/8/g6vr7z94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83650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8.5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3E825A4" w14:textId="73AE83BC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1DAAD3C2" w14:textId="0BF8D74D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43104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sbi25832/edu661001/8/wz9z3v68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82BF3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13.4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4686CD4" w14:textId="0900C2C1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91028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14:paraId="493C45B1" w14:textId="39A050B6" w:rsidR="002C6FCC" w:rsidRDefault="002C6FCC"/>
    <w:p w14:paraId="36D4E11C" w14:textId="75C78B59" w:rsidR="002C6FCC" w:rsidRDefault="002C6FCC" w:rsidP="002C6F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FCC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spellStart"/>
      <w:r w:rsidRPr="002C6FCC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2C6FCC">
        <w:rPr>
          <w:rFonts w:ascii="Times New Roman" w:hAnsi="Times New Roman" w:cs="Times New Roman"/>
          <w:b/>
          <w:bCs/>
          <w:sz w:val="28"/>
          <w:szCs w:val="28"/>
        </w:rPr>
        <w:t xml:space="preserve"> по биологии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классе</w:t>
      </w:r>
      <w:proofErr w:type="gramEnd"/>
    </w:p>
    <w:tbl>
      <w:tblPr>
        <w:tblW w:w="8760" w:type="dxa"/>
        <w:tblLook w:val="04A0" w:firstRow="1" w:lastRow="0" w:firstColumn="1" w:lastColumn="0" w:noHBand="0" w:noVBand="1"/>
      </w:tblPr>
      <w:tblGrid>
        <w:gridCol w:w="3760"/>
        <w:gridCol w:w="2500"/>
        <w:gridCol w:w="2500"/>
      </w:tblGrid>
      <w:tr w:rsidR="002C6FCC" w:rsidRPr="002C6FCC" w14:paraId="5E9501F9" w14:textId="1B6ED63B" w:rsidTr="002C6FCC">
        <w:trPr>
          <w:trHeight w:val="288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FE80" w14:textId="77777777" w:rsidR="002C6FCC" w:rsidRPr="002C6FCC" w:rsidRDefault="002C6FCC" w:rsidP="002C6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FCC">
              <w:rPr>
                <w:rFonts w:ascii="Arial" w:eastAsia="Times New Roman" w:hAnsi="Arial" w:cs="Arial"/>
                <w:b/>
                <w:bCs/>
                <w:lang w:eastAsia="ru-RU"/>
              </w:rPr>
              <w:t>Код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0CFEA" w14:textId="77777777" w:rsidR="002C6FCC" w:rsidRPr="002C6FCC" w:rsidRDefault="002C6FCC" w:rsidP="002C6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FCC">
              <w:rPr>
                <w:rFonts w:ascii="Arial" w:eastAsia="Times New Roman" w:hAnsi="Arial" w:cs="Arial"/>
                <w:b/>
                <w:bCs/>
                <w:lang w:eastAsia="ru-RU"/>
              </w:rPr>
              <w:t>Набранные баллы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61D622A" w14:textId="65795A71" w:rsidR="002C6FCC" w:rsidRPr="002C6FCC" w:rsidRDefault="002C6FCC" w:rsidP="002C6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</w:tr>
      <w:tr w:rsidR="002C6FCC" w:rsidRPr="002C6FCC" w14:paraId="34FB0698" w14:textId="304B98BC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98F9E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sbi25932/edu661001/9/5396q2v7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ECD69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F2F35F8" w14:textId="4ED46528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7B74B51A" w14:textId="3136447C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8B9B5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sbi25932/edu661001/9/wz9zz396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A4FD0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36.7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9EE1747" w14:textId="795AB8CE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C6FCC" w:rsidRPr="002C6FCC" w14:paraId="02181B56" w14:textId="0DFFA430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49EC8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sbi25932/edu661001/9/63vg6497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2446F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23.8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34A6B0E" w14:textId="4A0D420E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6C7D1EB3" w14:textId="78F9B29A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D70E1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sbi25932/edu661001/9/5396w2v7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5FB0E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16.1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E45B8D5" w14:textId="79ABFA09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48859936" w14:textId="73D072A8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FB855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sbi25932/edu661001/9/g6vrrzv4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87462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20.8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ECB887A" w14:textId="7AC70A4C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C6FCC" w:rsidRPr="002C6FCC" w14:paraId="1F3C3953" w14:textId="013F641A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37CA4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sbi25932/edu661001/9/75v27w96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0500F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11.3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7EFDA43" w14:textId="13B1EEE6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210F2348" w14:textId="47952B9C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FF1F4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sbi25932/edu661001/9/g6vrzv48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B4F55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12.9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0B6DB02" w14:textId="2C26B796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4F28F19F" w14:textId="41FCC5AD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94BDC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sbi25932/edu661001/9/75v2gw96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CB42D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14.0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938518C" w14:textId="645DBAA6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35AAE2DC" w14:textId="209D1737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A4157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sbi25932/edu661001/9/5w97z7v3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77BF3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19.6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5906B07" w14:textId="7ACE653E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5D1F4D1E" w14:textId="5066C169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DD3A2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sbi25932/edu661001/9/g6vr7z94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D6F2F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10.9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116B922" w14:textId="5B0EEDCA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72F6D091" w14:textId="2FC8F49E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E593C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sbi25932/edu661001/9/75v2qw96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FA056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8.4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5D0BC4" w14:textId="66C5385F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0F4C421E" w14:textId="4B994B26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C35E7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sbi25932/edu661001/9/75v2rwv6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18305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12.8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2E4CEB0" w14:textId="3710741F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76856492" w14:textId="2EDA26A2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13091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sbi25932/edu661001/9/75v2w96z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A6E47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208CF86" w14:textId="0D439A6A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440E148D" w14:textId="270E03C6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01984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sbi25932/edu661001/9/5w972v38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CF4F4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10.8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FB39055" w14:textId="75877D1E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056B82C0" w14:textId="06B4EFB7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72BE1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sbi25932/edu661001/9/63vgg4v7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9FC93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12.3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65CE2FF" w14:textId="69D7D2F8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4B0DE337" w14:textId="147D2E3A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3B015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sbi25932/edu661001/9/63vgw4v7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6B802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4.2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1631587" w14:textId="17C563AA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05EE44B4" w14:textId="713DA732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A18D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lastRenderedPageBreak/>
              <w:t>sbi25932/edu661001/9/32954zv4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B9ACC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12.9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65440A1F" w14:textId="0A8D35FF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25E043BC" w14:textId="7E4522E5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E5089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sbi25932/edu661001/9/28v32z9r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E5504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9.4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D58B104" w14:textId="665D24D1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4C696061" w14:textId="0E8BA9D1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34F80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sbi25932/edu661001/9/5396g2v7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93C40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11.9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EFE75B8" w14:textId="1E5A5413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68B85A4A" w14:textId="22F6CF90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35045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sbi25932/edu661001/9/8z9w5963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EC855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185983B" w14:textId="0A5810D5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3A3122B5" w14:textId="2D2E163B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CBAED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sbi25932/edu661001/9/63vg34v7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17FCF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12.8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C17A694" w14:textId="6F8A6A22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5A57CBBE" w14:textId="125E711B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D52EC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sbi25932/edu661001/9/75v228v6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0AE35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14.4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C25DD84" w14:textId="2C168161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4A49BC70" w14:textId="63B00072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02378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sbi25932/edu661001/9/53962976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8F0C6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3.0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20DFA0A" w14:textId="766E36C8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4FAED75F" w14:textId="1D3E4FAA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EECBB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sbi25932/edu661001/9/5w97g293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6927F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19.6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7A82F450" w14:textId="7D38A0F8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5C8D3CD2" w14:textId="0CE38CD0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92B10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sbi25932/edu661001/9/28v3z9r6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6FFB9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14.0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09DC2D6" w14:textId="0084564A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185630FF" w14:textId="0F4832DC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3325C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sbi25932/edu661001/9/53966297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84044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17.0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FD3CE5A" w14:textId="6FEF02A9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0166365B" w14:textId="5BA047E2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25445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sbi25932/edu661001/9/5w977293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3732C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15.0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2EF2863D" w14:textId="3F460CED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5881A0FF" w14:textId="2914A389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FEC97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sbi25932/edu661001/9/5w97q293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3E47F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16.1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7D27C4A" w14:textId="7D6AA4F4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7EC5F41D" w14:textId="00F6DB3C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A2DB5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sbi25932/edu661001/9/w394qrvg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760B7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8.0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94530B1" w14:textId="7F472211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7A2C9F93" w14:textId="0E69AA01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3001D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sbi25932/edu661001/9/63vg497r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2CF6E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14.0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6ABB415" w14:textId="66F2E913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526CF354" w14:textId="04283EF2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2CAE8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sbi25932/edu661001/9/28v33zvr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B9702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11.5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7037351" w14:textId="0FE46455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6E3414F7" w14:textId="7A6B9864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FC1EC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sbi25932/edu661001/9/8z9ww596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04E8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11.3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CC23219" w14:textId="47E9CFF8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43618B07" w14:textId="1108AB66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53C05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sbi25932/edu661001/9/g6vr4zv4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AB5EA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15.9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14A41204" w14:textId="6FDC34AF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57A56E3D" w14:textId="7553F280" w:rsidTr="002C6FCC">
        <w:trPr>
          <w:trHeight w:val="288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F6E27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sbi25932/edu661001/9/5w9762v3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0E607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11.0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08B0A8B" w14:textId="6DDE0460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148D9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14:paraId="6B258EA0" w14:textId="77777777" w:rsidR="002C6FCC" w:rsidRDefault="002C6FCC" w:rsidP="002C6F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51C6D6" w14:textId="2B951981" w:rsidR="002C6FCC" w:rsidRDefault="002C6FCC" w:rsidP="002C6F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FCC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proofErr w:type="spellStart"/>
      <w:r w:rsidRPr="002C6FCC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2C6FCC">
        <w:rPr>
          <w:rFonts w:ascii="Times New Roman" w:hAnsi="Times New Roman" w:cs="Times New Roman"/>
          <w:b/>
          <w:bCs/>
          <w:sz w:val="28"/>
          <w:szCs w:val="28"/>
        </w:rPr>
        <w:t xml:space="preserve"> по биологии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gramEnd"/>
    </w:p>
    <w:p w14:paraId="3F6A0A1C" w14:textId="77777777" w:rsidR="002C6FCC" w:rsidRDefault="002C6FCC" w:rsidP="002C6FCC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762" w:type="dxa"/>
        <w:tblLook w:val="04A0" w:firstRow="1" w:lastRow="0" w:firstColumn="1" w:lastColumn="0" w:noHBand="0" w:noVBand="1"/>
      </w:tblPr>
      <w:tblGrid>
        <w:gridCol w:w="3764"/>
        <w:gridCol w:w="2499"/>
        <w:gridCol w:w="2499"/>
      </w:tblGrid>
      <w:tr w:rsidR="002C6FCC" w:rsidRPr="002C6FCC" w14:paraId="212DCFE3" w14:textId="4D263547" w:rsidTr="002C6FCC">
        <w:trPr>
          <w:trHeight w:val="312"/>
        </w:trPr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B465" w14:textId="2F070681" w:rsidR="002C6FCC" w:rsidRPr="002C6FCC" w:rsidRDefault="002C6FCC" w:rsidP="002C6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FCC">
              <w:rPr>
                <w:rFonts w:ascii="Arial" w:eastAsia="Times New Roman" w:hAnsi="Arial" w:cs="Arial"/>
                <w:b/>
                <w:bCs/>
                <w:lang w:eastAsia="ru-RU"/>
              </w:rPr>
              <w:t>Код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2323B" w14:textId="77777777" w:rsidR="002C6FCC" w:rsidRPr="002C6FCC" w:rsidRDefault="002C6FCC" w:rsidP="002C6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C6FCC">
              <w:rPr>
                <w:rFonts w:ascii="Arial" w:eastAsia="Times New Roman" w:hAnsi="Arial" w:cs="Arial"/>
                <w:b/>
                <w:bCs/>
                <w:lang w:eastAsia="ru-RU"/>
              </w:rPr>
              <w:t>Набранные баллы</w:t>
            </w:r>
          </w:p>
        </w:tc>
        <w:tc>
          <w:tcPr>
            <w:tcW w:w="249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DD6CDD8" w14:textId="72B46836" w:rsidR="002C6FCC" w:rsidRPr="002C6FCC" w:rsidRDefault="002C6FCC" w:rsidP="002C6F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</w:tr>
      <w:tr w:rsidR="002C6FCC" w:rsidRPr="002C6FCC" w14:paraId="56407CA1" w14:textId="44A3A445" w:rsidTr="002C6FCC">
        <w:trPr>
          <w:trHeight w:val="300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CF1C2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sbi251132/edu661001/11/63vg497r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39538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15.6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54E1CBDF" w14:textId="6414649B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746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0378A417" w14:textId="75571DEC" w:rsidTr="002C6FCC">
        <w:trPr>
          <w:trHeight w:val="288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A0CED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sbi251132/edu661001/11/75v2w96z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FEF36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15.1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2A23E6DD" w14:textId="7D648A03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746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1EAC55D0" w14:textId="3E5C7724" w:rsidTr="002C6FCC">
        <w:trPr>
          <w:trHeight w:val="288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BC60B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sbi251132/edu661001/11/8z9w5963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C224B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3.0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7C536529" w14:textId="150F9106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746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5DAA4158" w14:textId="265CC1DE" w:rsidTr="002C6FCC">
        <w:trPr>
          <w:trHeight w:val="288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4D9BD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sbi251132/edu661001/11/53962297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49739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16.8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4F8631BF" w14:textId="113B5771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746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2C6FCC" w:rsidRPr="002C6FCC" w14:paraId="0E77B4DB" w14:textId="6A2F4CE4" w:rsidTr="002C6FCC">
        <w:trPr>
          <w:trHeight w:val="288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9AC6D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sbi251132/edu661001/11/53962976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15E33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28.3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33A5C53C" w14:textId="40E30882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2C6FCC" w:rsidRPr="002C6FCC" w14:paraId="5368B6D2" w14:textId="798C52AE" w:rsidTr="002C6FCC">
        <w:trPr>
          <w:trHeight w:val="288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1DF72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sbi251132/edu661001/11/28v3z9r6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237F0" w14:textId="77777777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2C6FCC">
              <w:rPr>
                <w:rFonts w:ascii="Arial" w:eastAsia="Times New Roman" w:hAnsi="Arial" w:cs="Arial"/>
                <w:lang w:eastAsia="ru-RU"/>
              </w:rPr>
              <w:t>13.5</w:t>
            </w: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 w14:paraId="174CCCC8" w14:textId="1D7DB64B" w:rsidR="002C6FCC" w:rsidRPr="002C6FCC" w:rsidRDefault="002C6FCC" w:rsidP="002C6FC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8746C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14:paraId="0339C6A1" w14:textId="77777777" w:rsidR="002C6FCC" w:rsidRDefault="002C6FCC" w:rsidP="002C6F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C6FCC" w:rsidSect="002C6F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CC"/>
    <w:rsid w:val="002C6FCC"/>
    <w:rsid w:val="005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1BFC"/>
  <w15:chartTrackingRefBased/>
  <w15:docId w15:val="{5D22D684-3C84-418B-AC61-B2E23D86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Пуговкин</dc:creator>
  <cp:keywords/>
  <dc:description/>
  <cp:lastModifiedBy>Антон Пуговкин</cp:lastModifiedBy>
  <cp:revision>1</cp:revision>
  <dcterms:created xsi:type="dcterms:W3CDTF">2025-11-04T14:42:00Z</dcterms:created>
  <dcterms:modified xsi:type="dcterms:W3CDTF">2025-11-04T14:51:00Z</dcterms:modified>
</cp:coreProperties>
</file>