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B18D" w14:textId="35ACA54B" w:rsidR="00371725" w:rsidRDefault="009152AA" w:rsidP="00915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2AA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9152AA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9152AA">
        <w:rPr>
          <w:rFonts w:ascii="Times New Roman" w:hAnsi="Times New Roman" w:cs="Times New Roman"/>
          <w:b/>
          <w:bCs/>
          <w:sz w:val="28"/>
          <w:szCs w:val="28"/>
        </w:rPr>
        <w:t xml:space="preserve"> по экономике</w:t>
      </w:r>
    </w:p>
    <w:tbl>
      <w:tblPr>
        <w:tblW w:w="10673" w:type="dxa"/>
        <w:tblLook w:val="04A0" w:firstRow="1" w:lastRow="0" w:firstColumn="1" w:lastColumn="0" w:noHBand="0" w:noVBand="1"/>
      </w:tblPr>
      <w:tblGrid>
        <w:gridCol w:w="1244"/>
        <w:gridCol w:w="1364"/>
        <w:gridCol w:w="1198"/>
        <w:gridCol w:w="1376"/>
        <w:gridCol w:w="1770"/>
        <w:gridCol w:w="1412"/>
        <w:gridCol w:w="1275"/>
        <w:gridCol w:w="1034"/>
      </w:tblGrid>
      <w:tr w:rsidR="009152AA" w:rsidRPr="009152AA" w14:paraId="6A003F28" w14:textId="77777777" w:rsidTr="009152AA">
        <w:trPr>
          <w:trHeight w:val="27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54EF9" w14:textId="7CD22365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C91E2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55368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DA17C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Первичный балл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8F0AE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Максимальный балл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1B0DF" w14:textId="77777777" w:rsid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152AA">
              <w:rPr>
                <w:rFonts w:ascii="Arial" w:eastAsia="Times New Roman" w:hAnsi="Arial" w:cs="Arial"/>
                <w:lang w:eastAsia="ru-RU"/>
              </w:rPr>
              <w:t>Мак</w:t>
            </w:r>
            <w:r>
              <w:rPr>
                <w:rFonts w:ascii="Arial" w:eastAsia="Times New Roman" w:hAnsi="Arial" w:cs="Arial"/>
                <w:lang w:eastAsia="ru-RU"/>
              </w:rPr>
              <w:t>с</w:t>
            </w:r>
            <w:r w:rsidRPr="009152AA">
              <w:rPr>
                <w:rFonts w:ascii="Arial" w:eastAsia="Times New Roman" w:hAnsi="Arial" w:cs="Arial"/>
                <w:lang w:eastAsia="ru-RU"/>
              </w:rPr>
              <w:t>й</w:t>
            </w:r>
            <w:proofErr w:type="spellEnd"/>
            <w:r w:rsidRPr="009152AA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14:paraId="31B43EEF" w14:textId="77777777" w:rsid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 xml:space="preserve">балл за </w:t>
            </w:r>
          </w:p>
          <w:p w14:paraId="3BF62CDC" w14:textId="3F0B5B24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онлайн-тур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22463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AEDC4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9152AA" w:rsidRPr="009152AA" w14:paraId="64F4E4E1" w14:textId="77777777" w:rsidTr="009152AA">
        <w:trPr>
          <w:trHeight w:val="27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3E243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st1026598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B5B2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820C5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D467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A14B1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8704A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6A0BF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17F13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152AA" w:rsidRPr="009152AA" w14:paraId="18CF5940" w14:textId="77777777" w:rsidTr="009152AA">
        <w:trPr>
          <w:trHeight w:val="27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D6894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st964078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45F9A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46F4A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E3A48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EB22C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2FE7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461DA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AB646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152AA" w:rsidRPr="009152AA" w14:paraId="31E2C878" w14:textId="77777777" w:rsidTr="009152AA">
        <w:trPr>
          <w:trHeight w:val="27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F9A1B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st1025800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72B06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A72F4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8B22A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7BF96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DBE87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DD176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97B7B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152AA" w:rsidRPr="009152AA" w14:paraId="346002A1" w14:textId="77777777" w:rsidTr="009152AA">
        <w:trPr>
          <w:trHeight w:val="27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17291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st746240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6F95E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962D0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0B355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CA1B1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3C6A9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BD242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E214B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152AA" w:rsidRPr="009152AA" w14:paraId="41C50D93" w14:textId="77777777" w:rsidTr="009152AA">
        <w:trPr>
          <w:trHeight w:val="27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19FCC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st963998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589C3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2B00B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86FCC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5C685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D94E4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A9586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6ED93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152AA" w:rsidRPr="009152AA" w14:paraId="483126F3" w14:textId="77777777" w:rsidTr="009152AA">
        <w:trPr>
          <w:trHeight w:val="27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68CD4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st964068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C9AAA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65615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33E0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006D2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763E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23EF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84FFB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152AA" w:rsidRPr="009152AA" w14:paraId="14EEAA3B" w14:textId="77777777" w:rsidTr="009152AA">
        <w:trPr>
          <w:trHeight w:val="27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01F28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st1005846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D8978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F8D65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3C80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C80C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0747D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890E3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B5B6A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152AA" w:rsidRPr="009152AA" w14:paraId="55CB5D1F" w14:textId="77777777" w:rsidTr="009152AA">
        <w:trPr>
          <w:trHeight w:val="27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5602B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st1005623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54843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20DC0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66FAB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6C2B3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7FCC1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68E91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171D" w14:textId="77777777" w:rsidR="009152AA" w:rsidRPr="009152AA" w:rsidRDefault="009152AA" w:rsidP="009152A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152A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</w:tbl>
    <w:p w14:paraId="3B4E0670" w14:textId="77777777" w:rsidR="009152AA" w:rsidRPr="009152AA" w:rsidRDefault="009152AA" w:rsidP="00915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2AA" w:rsidRPr="009152AA" w:rsidSect="009152AA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AA"/>
    <w:rsid w:val="00371725"/>
    <w:rsid w:val="0091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B893"/>
  <w15:chartTrackingRefBased/>
  <w15:docId w15:val="{019F2752-8481-46EA-AA29-B7EC93F8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Пуговкин</dc:creator>
  <cp:keywords/>
  <dc:description/>
  <cp:lastModifiedBy>Антон Пуговкин</cp:lastModifiedBy>
  <cp:revision>1</cp:revision>
  <dcterms:created xsi:type="dcterms:W3CDTF">2025-11-04T14:23:00Z</dcterms:created>
  <dcterms:modified xsi:type="dcterms:W3CDTF">2025-11-04T14:27:00Z</dcterms:modified>
</cp:coreProperties>
</file>