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A691A" w14:textId="46737FD3" w:rsidR="00D762A1" w:rsidRDefault="005F5949" w:rsidP="005F594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5949">
        <w:rPr>
          <w:rFonts w:ascii="Times New Roman" w:hAnsi="Times New Roman" w:cs="Times New Roman"/>
          <w:b/>
          <w:bCs/>
          <w:sz w:val="28"/>
          <w:szCs w:val="28"/>
        </w:rPr>
        <w:t xml:space="preserve">Протокол </w:t>
      </w:r>
      <w:proofErr w:type="spellStart"/>
      <w:r w:rsidRPr="005F5949">
        <w:rPr>
          <w:rFonts w:ascii="Times New Roman" w:hAnsi="Times New Roman" w:cs="Times New Roman"/>
          <w:b/>
          <w:bCs/>
          <w:sz w:val="28"/>
          <w:szCs w:val="28"/>
        </w:rPr>
        <w:t>ВсОШ</w:t>
      </w:r>
      <w:proofErr w:type="spellEnd"/>
      <w:r w:rsidRPr="005F5949">
        <w:rPr>
          <w:rFonts w:ascii="Times New Roman" w:hAnsi="Times New Roman" w:cs="Times New Roman"/>
          <w:b/>
          <w:bCs/>
          <w:sz w:val="28"/>
          <w:szCs w:val="28"/>
        </w:rPr>
        <w:t xml:space="preserve"> по физике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 7 классе</w:t>
      </w:r>
    </w:p>
    <w:tbl>
      <w:tblPr>
        <w:tblW w:w="8760" w:type="dxa"/>
        <w:tblLook w:val="04A0" w:firstRow="1" w:lastRow="0" w:firstColumn="1" w:lastColumn="0" w:noHBand="0" w:noVBand="1"/>
      </w:tblPr>
      <w:tblGrid>
        <w:gridCol w:w="3760"/>
        <w:gridCol w:w="2500"/>
        <w:gridCol w:w="2500"/>
      </w:tblGrid>
      <w:tr w:rsidR="005F5949" w:rsidRPr="005F5949" w14:paraId="5011A9A3" w14:textId="212404DE" w:rsidTr="005F5949">
        <w:trPr>
          <w:trHeight w:val="288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BB9263" w14:textId="77777777" w:rsidR="005F5949" w:rsidRPr="005F5949" w:rsidRDefault="005F5949" w:rsidP="005F59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5F5949">
              <w:rPr>
                <w:rFonts w:ascii="Arial" w:eastAsia="Times New Roman" w:hAnsi="Arial" w:cs="Arial"/>
                <w:b/>
                <w:bCs/>
                <w:lang w:eastAsia="ru-RU"/>
              </w:rPr>
              <w:t>Код</w:t>
            </w:r>
          </w:p>
        </w:tc>
        <w:tc>
          <w:tcPr>
            <w:tcW w:w="2500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85AB84" w14:textId="77777777" w:rsidR="005F5949" w:rsidRPr="005F5949" w:rsidRDefault="005F5949" w:rsidP="005F59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5F5949">
              <w:rPr>
                <w:rFonts w:ascii="Arial" w:eastAsia="Times New Roman" w:hAnsi="Arial" w:cs="Arial"/>
                <w:b/>
                <w:bCs/>
                <w:lang w:eastAsia="ru-RU"/>
              </w:rPr>
              <w:t>Набранные баллы</w:t>
            </w:r>
          </w:p>
        </w:tc>
        <w:tc>
          <w:tcPr>
            <w:tcW w:w="2500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7DDB7EB4" w14:textId="1E9384CD" w:rsidR="005F5949" w:rsidRPr="005F5949" w:rsidRDefault="005F5949" w:rsidP="005F59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lang w:eastAsia="ru-RU"/>
              </w:rPr>
              <w:t>статус</w:t>
            </w:r>
          </w:p>
        </w:tc>
      </w:tr>
      <w:tr w:rsidR="005F5949" w:rsidRPr="005F5949" w14:paraId="2A206C6A" w14:textId="6898B939" w:rsidTr="005F5949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A5C561" w14:textId="77777777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5949">
              <w:rPr>
                <w:rFonts w:ascii="Arial" w:eastAsia="Times New Roman" w:hAnsi="Arial" w:cs="Arial"/>
                <w:lang w:eastAsia="ru-RU"/>
              </w:rPr>
              <w:t>sph25732/edu661001/7/5w973293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58C8E9" w14:textId="77777777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5949">
              <w:rPr>
                <w:rFonts w:ascii="Arial" w:eastAsia="Times New Roman" w:hAnsi="Arial" w:cs="Arial"/>
                <w:lang w:eastAsia="ru-RU"/>
              </w:rPr>
              <w:t>0.0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4606A708" w14:textId="46A5D9F7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5F5949" w:rsidRPr="005F5949" w14:paraId="6BD61ACF" w14:textId="0842CA42" w:rsidTr="005F5949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EBD9DA" w14:textId="77777777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5949">
              <w:rPr>
                <w:rFonts w:ascii="Arial" w:eastAsia="Times New Roman" w:hAnsi="Arial" w:cs="Arial"/>
                <w:lang w:eastAsia="ru-RU"/>
              </w:rPr>
              <w:t>sph25732/edu661001/7/g6vrzv48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E8E640" w14:textId="77777777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5949">
              <w:rPr>
                <w:rFonts w:ascii="Arial" w:eastAsia="Times New Roman" w:hAnsi="Arial" w:cs="Arial"/>
                <w:lang w:eastAsia="ru-RU"/>
              </w:rPr>
              <w:t>0.0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0555EC1E" w14:textId="7AC5CB51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B51C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5F5949" w:rsidRPr="005F5949" w14:paraId="6015D218" w14:textId="4C4FFFD5" w:rsidTr="005F5949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CF7741" w14:textId="77777777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5949">
              <w:rPr>
                <w:rFonts w:ascii="Arial" w:eastAsia="Times New Roman" w:hAnsi="Arial" w:cs="Arial"/>
                <w:lang w:eastAsia="ru-RU"/>
              </w:rPr>
              <w:t>sph25732/edu661001/7/wrv84vq4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2F63D6" w14:textId="77777777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5949">
              <w:rPr>
                <w:rFonts w:ascii="Arial" w:eastAsia="Times New Roman" w:hAnsi="Arial" w:cs="Arial"/>
                <w:lang w:eastAsia="ru-RU"/>
              </w:rPr>
              <w:t>1.0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34166C6A" w14:textId="1115DAD7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B51C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5F5949" w:rsidRPr="005F5949" w14:paraId="4343282A" w14:textId="5B49F6C6" w:rsidTr="005F5949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29DC41" w14:textId="77777777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5949">
              <w:rPr>
                <w:rFonts w:ascii="Arial" w:eastAsia="Times New Roman" w:hAnsi="Arial" w:cs="Arial"/>
                <w:lang w:eastAsia="ru-RU"/>
              </w:rPr>
              <w:t>sph25732/edu661001/7/w5vqz93g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D923E7" w14:textId="77777777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5949">
              <w:rPr>
                <w:rFonts w:ascii="Arial" w:eastAsia="Times New Roman" w:hAnsi="Arial" w:cs="Arial"/>
                <w:lang w:eastAsia="ru-RU"/>
              </w:rPr>
              <w:t>0.0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3F8CE2B8" w14:textId="0E7919B0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B51C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5F5949" w:rsidRPr="005F5949" w14:paraId="33F3979B" w14:textId="1AE2900D" w:rsidTr="005F5949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68A588" w14:textId="77777777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5949">
              <w:rPr>
                <w:rFonts w:ascii="Arial" w:eastAsia="Times New Roman" w:hAnsi="Arial" w:cs="Arial"/>
                <w:lang w:eastAsia="ru-RU"/>
              </w:rPr>
              <w:t>sph25732/edu661001/7/wrv824vq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AF238D" w14:textId="77777777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5949">
              <w:rPr>
                <w:rFonts w:ascii="Arial" w:eastAsia="Times New Roman" w:hAnsi="Arial" w:cs="Arial"/>
                <w:lang w:eastAsia="ru-RU"/>
              </w:rPr>
              <w:t>5.0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00BD0916" w14:textId="56DB3586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B51C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5F5949" w:rsidRPr="005F5949" w14:paraId="2CB9939C" w14:textId="6F12339B" w:rsidTr="005F5949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0BD32A" w14:textId="77777777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5949">
              <w:rPr>
                <w:rFonts w:ascii="Arial" w:eastAsia="Times New Roman" w:hAnsi="Arial" w:cs="Arial"/>
                <w:lang w:eastAsia="ru-RU"/>
              </w:rPr>
              <w:t>sph25732/edu661001/7/w394r9g2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60E18B" w14:textId="77777777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5949">
              <w:rPr>
                <w:rFonts w:ascii="Arial" w:eastAsia="Times New Roman" w:hAnsi="Arial" w:cs="Arial"/>
                <w:lang w:eastAsia="ru-RU"/>
              </w:rPr>
              <w:t>8.0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2852BE5E" w14:textId="32A1458C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B51C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5F5949" w:rsidRPr="005F5949" w14:paraId="134B330D" w14:textId="095DE150" w:rsidTr="005F5949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609E83" w14:textId="77777777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5949">
              <w:rPr>
                <w:rFonts w:ascii="Arial" w:eastAsia="Times New Roman" w:hAnsi="Arial" w:cs="Arial"/>
                <w:lang w:eastAsia="ru-RU"/>
              </w:rPr>
              <w:t>sph25732/edu661001/7/28v3z9r6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AD881A" w14:textId="77777777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5949">
              <w:rPr>
                <w:rFonts w:ascii="Arial" w:eastAsia="Times New Roman" w:hAnsi="Arial" w:cs="Arial"/>
                <w:lang w:eastAsia="ru-RU"/>
              </w:rPr>
              <w:t>0.0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71996046" w14:textId="6FF5ECF7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B51C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5F5949" w:rsidRPr="005F5949" w14:paraId="13C1D53B" w14:textId="240F4FB3" w:rsidTr="005F5949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238E3" w14:textId="77777777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5949">
              <w:rPr>
                <w:rFonts w:ascii="Arial" w:eastAsia="Times New Roman" w:hAnsi="Arial" w:cs="Arial"/>
                <w:lang w:eastAsia="ru-RU"/>
              </w:rPr>
              <w:t>sph25732/edu661001/7/32958zv4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4E37DC" w14:textId="77777777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5949">
              <w:rPr>
                <w:rFonts w:ascii="Arial" w:eastAsia="Times New Roman" w:hAnsi="Arial" w:cs="Arial"/>
                <w:lang w:eastAsia="ru-RU"/>
              </w:rPr>
              <w:t>0.0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7A7139A6" w14:textId="4890A928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B51C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5F5949" w:rsidRPr="005F5949" w14:paraId="69CDFF97" w14:textId="64BD9B46" w:rsidTr="005F5949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1DF7E7" w14:textId="77777777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5949">
              <w:rPr>
                <w:rFonts w:ascii="Arial" w:eastAsia="Times New Roman" w:hAnsi="Arial" w:cs="Arial"/>
                <w:lang w:eastAsia="ru-RU"/>
              </w:rPr>
              <w:t>sph25732/edu661001/7/wz9z4396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56FA51" w14:textId="77777777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5949">
              <w:rPr>
                <w:rFonts w:ascii="Arial" w:eastAsia="Times New Roman" w:hAnsi="Arial" w:cs="Arial"/>
                <w:lang w:eastAsia="ru-RU"/>
              </w:rPr>
              <w:t>3.0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58FAC3F0" w14:textId="70B62CE2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B51C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5F5949" w:rsidRPr="005F5949" w14:paraId="6D7D8237" w14:textId="273BC387" w:rsidTr="005F5949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D341F6" w14:textId="77777777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5949">
              <w:rPr>
                <w:rFonts w:ascii="Arial" w:eastAsia="Times New Roman" w:hAnsi="Arial" w:cs="Arial"/>
                <w:lang w:eastAsia="ru-RU"/>
              </w:rPr>
              <w:t>sph25732/edu661001/7/8z9w5963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717AB7" w14:textId="77777777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5949">
              <w:rPr>
                <w:rFonts w:ascii="Arial" w:eastAsia="Times New Roman" w:hAnsi="Arial" w:cs="Arial"/>
                <w:lang w:eastAsia="ru-RU"/>
              </w:rPr>
              <w:t>0.0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3AC8D6C1" w14:textId="17E4D3A3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B51C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5F5949" w:rsidRPr="005F5949" w14:paraId="3A54FAAF" w14:textId="45E3733E" w:rsidTr="005F5949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F9599E" w14:textId="77777777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5949">
              <w:rPr>
                <w:rFonts w:ascii="Arial" w:eastAsia="Times New Roman" w:hAnsi="Arial" w:cs="Arial"/>
                <w:lang w:eastAsia="ru-RU"/>
              </w:rPr>
              <w:t>sph25732/edu661001/7/75v2w96z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49B943" w14:textId="77777777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5949">
              <w:rPr>
                <w:rFonts w:ascii="Arial" w:eastAsia="Times New Roman" w:hAnsi="Arial" w:cs="Arial"/>
                <w:lang w:eastAsia="ru-RU"/>
              </w:rPr>
              <w:t>0.0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41C8F627" w14:textId="4097DFAB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B51C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5F5949" w:rsidRPr="005F5949" w14:paraId="7FF8F811" w14:textId="55980DD5" w:rsidTr="005F5949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21E004" w14:textId="77777777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5949">
              <w:rPr>
                <w:rFonts w:ascii="Arial" w:eastAsia="Times New Roman" w:hAnsi="Arial" w:cs="Arial"/>
                <w:lang w:eastAsia="ru-RU"/>
              </w:rPr>
              <w:t>sph25732/edu661001/7/53962976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1926FA" w14:textId="77777777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5949">
              <w:rPr>
                <w:rFonts w:ascii="Arial" w:eastAsia="Times New Roman" w:hAnsi="Arial" w:cs="Arial"/>
                <w:lang w:eastAsia="ru-RU"/>
              </w:rPr>
              <w:t>12.0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45579226" w14:textId="1D6C7997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B51C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</w:tbl>
    <w:p w14:paraId="72A43DEC" w14:textId="77777777" w:rsidR="005F5949" w:rsidRDefault="005F5949" w:rsidP="005F594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B816308" w14:textId="4BD2D78E" w:rsidR="005F5949" w:rsidRDefault="005F5949" w:rsidP="005F594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5949">
        <w:rPr>
          <w:rFonts w:ascii="Times New Roman" w:hAnsi="Times New Roman" w:cs="Times New Roman"/>
          <w:b/>
          <w:bCs/>
          <w:sz w:val="28"/>
          <w:szCs w:val="28"/>
        </w:rPr>
        <w:t xml:space="preserve">Протокол </w:t>
      </w:r>
      <w:proofErr w:type="spellStart"/>
      <w:r w:rsidRPr="005F5949">
        <w:rPr>
          <w:rFonts w:ascii="Times New Roman" w:hAnsi="Times New Roman" w:cs="Times New Roman"/>
          <w:b/>
          <w:bCs/>
          <w:sz w:val="28"/>
          <w:szCs w:val="28"/>
        </w:rPr>
        <w:t>ВсОШ</w:t>
      </w:r>
      <w:proofErr w:type="spellEnd"/>
      <w:r w:rsidRPr="005F5949">
        <w:rPr>
          <w:rFonts w:ascii="Times New Roman" w:hAnsi="Times New Roman" w:cs="Times New Roman"/>
          <w:b/>
          <w:bCs/>
          <w:sz w:val="28"/>
          <w:szCs w:val="28"/>
        </w:rPr>
        <w:t xml:space="preserve"> по физике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 8 классе</w:t>
      </w:r>
    </w:p>
    <w:tbl>
      <w:tblPr>
        <w:tblW w:w="8760" w:type="dxa"/>
        <w:tblLook w:val="04A0" w:firstRow="1" w:lastRow="0" w:firstColumn="1" w:lastColumn="0" w:noHBand="0" w:noVBand="1"/>
      </w:tblPr>
      <w:tblGrid>
        <w:gridCol w:w="3760"/>
        <w:gridCol w:w="2500"/>
        <w:gridCol w:w="2500"/>
      </w:tblGrid>
      <w:tr w:rsidR="005F5949" w:rsidRPr="005F5949" w14:paraId="507F26B0" w14:textId="40C2A830" w:rsidTr="005F5949">
        <w:trPr>
          <w:trHeight w:val="288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590DC0" w14:textId="77777777" w:rsidR="005F5949" w:rsidRPr="005F5949" w:rsidRDefault="005F5949" w:rsidP="005F59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5F5949">
              <w:rPr>
                <w:rFonts w:ascii="Arial" w:eastAsia="Times New Roman" w:hAnsi="Arial" w:cs="Arial"/>
                <w:b/>
                <w:bCs/>
                <w:lang w:eastAsia="ru-RU"/>
              </w:rPr>
              <w:t>Код</w:t>
            </w:r>
          </w:p>
        </w:tc>
        <w:tc>
          <w:tcPr>
            <w:tcW w:w="2500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FE57E7" w14:textId="77777777" w:rsidR="005F5949" w:rsidRPr="005F5949" w:rsidRDefault="005F5949" w:rsidP="005F59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5F5949">
              <w:rPr>
                <w:rFonts w:ascii="Arial" w:eastAsia="Times New Roman" w:hAnsi="Arial" w:cs="Arial"/>
                <w:b/>
                <w:bCs/>
                <w:lang w:eastAsia="ru-RU"/>
              </w:rPr>
              <w:t>Набранные баллы</w:t>
            </w:r>
          </w:p>
        </w:tc>
        <w:tc>
          <w:tcPr>
            <w:tcW w:w="2500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06BB01E6" w14:textId="20398226" w:rsidR="005F5949" w:rsidRPr="005F5949" w:rsidRDefault="005F5949" w:rsidP="005F59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lang w:eastAsia="ru-RU"/>
              </w:rPr>
              <w:t>статус</w:t>
            </w:r>
          </w:p>
        </w:tc>
      </w:tr>
      <w:tr w:rsidR="005F5949" w:rsidRPr="005F5949" w14:paraId="484AC570" w14:textId="4F447A78" w:rsidTr="005F5949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FC0BD3" w14:textId="77777777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5949">
              <w:rPr>
                <w:rFonts w:ascii="Arial" w:eastAsia="Times New Roman" w:hAnsi="Arial" w:cs="Arial"/>
                <w:lang w:eastAsia="ru-RU"/>
              </w:rPr>
              <w:t>sph25832/edu661001/8/wrv8549q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C7E938" w14:textId="77777777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5949">
              <w:rPr>
                <w:rFonts w:ascii="Arial" w:eastAsia="Times New Roman" w:hAnsi="Arial" w:cs="Arial"/>
                <w:lang w:eastAsia="ru-RU"/>
              </w:rPr>
              <w:t>2.0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111B23FD" w14:textId="350A9BD8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3417B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5F5949" w:rsidRPr="005F5949" w14:paraId="64D1B393" w14:textId="594064F2" w:rsidTr="005F5949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852716" w14:textId="77777777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5949">
              <w:rPr>
                <w:rFonts w:ascii="Arial" w:eastAsia="Times New Roman" w:hAnsi="Arial" w:cs="Arial"/>
                <w:lang w:eastAsia="ru-RU"/>
              </w:rPr>
              <w:t>sph25832/edu661001/8/28v3z9r6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850306" w14:textId="77777777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5949">
              <w:rPr>
                <w:rFonts w:ascii="Arial" w:eastAsia="Times New Roman" w:hAnsi="Arial" w:cs="Arial"/>
                <w:lang w:eastAsia="ru-RU"/>
              </w:rPr>
              <w:t>0.0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166D6F0F" w14:textId="73098CB3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3417B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5F5949" w:rsidRPr="005F5949" w14:paraId="7919EF3E" w14:textId="7F4A4F70" w:rsidTr="005F5949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E309A8" w14:textId="77777777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5949">
              <w:rPr>
                <w:rFonts w:ascii="Arial" w:eastAsia="Times New Roman" w:hAnsi="Arial" w:cs="Arial"/>
                <w:lang w:eastAsia="ru-RU"/>
              </w:rPr>
              <w:t>sph25832/edu661001/8/w5vq8z93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6126CB" w14:textId="77777777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5949">
              <w:rPr>
                <w:rFonts w:ascii="Arial" w:eastAsia="Times New Roman" w:hAnsi="Arial" w:cs="Arial"/>
                <w:lang w:eastAsia="ru-RU"/>
              </w:rPr>
              <w:t>0.5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60D67658" w14:textId="5067AA0F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3417B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5F5949" w:rsidRPr="005F5949" w14:paraId="29D0E9F5" w14:textId="1E86F526" w:rsidTr="005F5949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FC11E2" w14:textId="77777777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5949">
              <w:rPr>
                <w:rFonts w:ascii="Arial" w:eastAsia="Times New Roman" w:hAnsi="Arial" w:cs="Arial"/>
                <w:lang w:eastAsia="ru-RU"/>
              </w:rPr>
              <w:t>sph25832/edu661001/8/63vg497r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0DBB23" w14:textId="77777777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5949">
              <w:rPr>
                <w:rFonts w:ascii="Arial" w:eastAsia="Times New Roman" w:hAnsi="Arial" w:cs="Arial"/>
                <w:lang w:eastAsia="ru-RU"/>
              </w:rPr>
              <w:t>9.0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3A776ADA" w14:textId="33F3E52E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3417B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5F5949" w:rsidRPr="005F5949" w14:paraId="12A894FA" w14:textId="124B01F1" w:rsidTr="005F5949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AC3758" w14:textId="77777777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5949">
              <w:rPr>
                <w:rFonts w:ascii="Arial" w:eastAsia="Times New Roman" w:hAnsi="Arial" w:cs="Arial"/>
                <w:lang w:eastAsia="ru-RU"/>
              </w:rPr>
              <w:t>sph25832/edu661001/8/w5vq6z93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7EB9BE" w14:textId="77777777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5949">
              <w:rPr>
                <w:rFonts w:ascii="Arial" w:eastAsia="Times New Roman" w:hAnsi="Arial" w:cs="Arial"/>
                <w:lang w:eastAsia="ru-RU"/>
              </w:rPr>
              <w:t>3.0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62963EBC" w14:textId="2EABE67C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3417B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5F5949" w:rsidRPr="005F5949" w14:paraId="54A85EC6" w14:textId="38F19760" w:rsidTr="005F5949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680453" w14:textId="77777777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5949">
              <w:rPr>
                <w:rFonts w:ascii="Arial" w:eastAsia="Times New Roman" w:hAnsi="Arial" w:cs="Arial"/>
                <w:lang w:eastAsia="ru-RU"/>
              </w:rPr>
              <w:t>sph25832/edu661001/8/32958zv4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EE5E66" w14:textId="77777777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5949">
              <w:rPr>
                <w:rFonts w:ascii="Arial" w:eastAsia="Times New Roman" w:hAnsi="Arial" w:cs="Arial"/>
                <w:lang w:eastAsia="ru-RU"/>
              </w:rPr>
              <w:t>0.5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274918FD" w14:textId="13B5F58C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3417B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5F5949" w:rsidRPr="005F5949" w14:paraId="0CEDEC9C" w14:textId="3A5076F4" w:rsidTr="005F5949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48A52C" w14:textId="77777777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5949">
              <w:rPr>
                <w:rFonts w:ascii="Arial" w:eastAsia="Times New Roman" w:hAnsi="Arial" w:cs="Arial"/>
                <w:lang w:eastAsia="ru-RU"/>
              </w:rPr>
              <w:t>sph25832/edu661001/8/32952zv4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7A752B" w14:textId="77777777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5949">
              <w:rPr>
                <w:rFonts w:ascii="Arial" w:eastAsia="Times New Roman" w:hAnsi="Arial" w:cs="Arial"/>
                <w:lang w:eastAsia="ru-RU"/>
              </w:rPr>
              <w:t>2.0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3BF04EB3" w14:textId="4699AECF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3417B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5F5949" w:rsidRPr="005F5949" w14:paraId="51049E55" w14:textId="0D07FDA0" w:rsidTr="005F5949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9AC510" w14:textId="77777777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5949">
              <w:rPr>
                <w:rFonts w:ascii="Arial" w:eastAsia="Times New Roman" w:hAnsi="Arial" w:cs="Arial"/>
                <w:lang w:eastAsia="ru-RU"/>
              </w:rPr>
              <w:t>sph25832/edu661001/8/75v2rwv6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B2D0E4" w14:textId="77777777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5949">
              <w:rPr>
                <w:rFonts w:ascii="Arial" w:eastAsia="Times New Roman" w:hAnsi="Arial" w:cs="Arial"/>
                <w:lang w:eastAsia="ru-RU"/>
              </w:rPr>
              <w:t>7.5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06999960" w14:textId="10D428D3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3417B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5F5949" w:rsidRPr="005F5949" w14:paraId="66CF01E7" w14:textId="4D9DBED5" w:rsidTr="005F5949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3B051C" w14:textId="77777777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5949">
              <w:rPr>
                <w:rFonts w:ascii="Arial" w:eastAsia="Times New Roman" w:hAnsi="Arial" w:cs="Arial"/>
                <w:lang w:eastAsia="ru-RU"/>
              </w:rPr>
              <w:t>sph25832/edu661001/8/539632v7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CF2519" w14:textId="77777777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5949">
              <w:rPr>
                <w:rFonts w:ascii="Arial" w:eastAsia="Times New Roman" w:hAnsi="Arial" w:cs="Arial"/>
                <w:lang w:eastAsia="ru-RU"/>
              </w:rPr>
              <w:t>9.0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37AECBBE" w14:textId="362ED02A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3417B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5F5949" w:rsidRPr="005F5949" w14:paraId="6A9F57E3" w14:textId="47CB141C" w:rsidTr="005F5949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88E23F" w14:textId="77777777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5949">
              <w:rPr>
                <w:rFonts w:ascii="Arial" w:eastAsia="Times New Roman" w:hAnsi="Arial" w:cs="Arial"/>
                <w:lang w:eastAsia="ru-RU"/>
              </w:rPr>
              <w:t>sph25832/edu661001/8/w5vqz93g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974783" w14:textId="77777777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5949">
              <w:rPr>
                <w:rFonts w:ascii="Arial" w:eastAsia="Times New Roman" w:hAnsi="Arial" w:cs="Arial"/>
                <w:lang w:eastAsia="ru-RU"/>
              </w:rPr>
              <w:t>17.0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54CF5914" w14:textId="3CF4A6DC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3417B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5F5949" w:rsidRPr="005F5949" w14:paraId="1EDCD539" w14:textId="3199251D" w:rsidTr="005F5949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FB7D7F" w14:textId="77777777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5949">
              <w:rPr>
                <w:rFonts w:ascii="Arial" w:eastAsia="Times New Roman" w:hAnsi="Arial" w:cs="Arial"/>
                <w:lang w:eastAsia="ru-RU"/>
              </w:rPr>
              <w:t>sph25832/edu661001/8/wrv84vq4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6E8B25" w14:textId="77777777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5949">
              <w:rPr>
                <w:rFonts w:ascii="Arial" w:eastAsia="Times New Roman" w:hAnsi="Arial" w:cs="Arial"/>
                <w:lang w:eastAsia="ru-RU"/>
              </w:rPr>
              <w:t>1.5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5B31A300" w14:textId="10B22A54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3417B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5F5949" w:rsidRPr="005F5949" w14:paraId="6B3A8C4F" w14:textId="1A470C32" w:rsidTr="005F5949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ECA9D3" w14:textId="77777777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5949">
              <w:rPr>
                <w:rFonts w:ascii="Arial" w:eastAsia="Times New Roman" w:hAnsi="Arial" w:cs="Arial"/>
                <w:lang w:eastAsia="ru-RU"/>
              </w:rPr>
              <w:t>sph25832/edu661001/8/wz9z3v68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42F83F" w14:textId="77777777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5949">
              <w:rPr>
                <w:rFonts w:ascii="Arial" w:eastAsia="Times New Roman" w:hAnsi="Arial" w:cs="Arial"/>
                <w:lang w:eastAsia="ru-RU"/>
              </w:rPr>
              <w:t>6.0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32ABA1CC" w14:textId="1E0E9B47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3417B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5F5949" w:rsidRPr="005F5949" w14:paraId="2089B2CA" w14:textId="7D6ADB75" w:rsidTr="005F5949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25A39E" w14:textId="77777777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5949">
              <w:rPr>
                <w:rFonts w:ascii="Arial" w:eastAsia="Times New Roman" w:hAnsi="Arial" w:cs="Arial"/>
                <w:lang w:eastAsia="ru-RU"/>
              </w:rPr>
              <w:t>sph25832/edu661001/8/75v2w96z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C20D6C" w14:textId="77777777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5949">
              <w:rPr>
                <w:rFonts w:ascii="Arial" w:eastAsia="Times New Roman" w:hAnsi="Arial" w:cs="Arial"/>
                <w:lang w:eastAsia="ru-RU"/>
              </w:rPr>
              <w:t>1.5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07721B3B" w14:textId="3167C690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3417B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5F5949" w:rsidRPr="005F5949" w14:paraId="6995C5EF" w14:textId="3F8B667F" w:rsidTr="005F5949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CBEF5" w14:textId="77777777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5949">
              <w:rPr>
                <w:rFonts w:ascii="Arial" w:eastAsia="Times New Roman" w:hAnsi="Arial" w:cs="Arial"/>
                <w:lang w:eastAsia="ru-RU"/>
              </w:rPr>
              <w:t>sph25832/edu661001/8/5w9722v3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55F49B" w14:textId="77777777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5949">
              <w:rPr>
                <w:rFonts w:ascii="Arial" w:eastAsia="Times New Roman" w:hAnsi="Arial" w:cs="Arial"/>
                <w:lang w:eastAsia="ru-RU"/>
              </w:rPr>
              <w:t>2.0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61E7FB96" w14:textId="75395EFF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3417B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5F5949" w:rsidRPr="005F5949" w14:paraId="7C01BB9D" w14:textId="1BABA773" w:rsidTr="005F5949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D743AF" w14:textId="77777777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5949">
              <w:rPr>
                <w:rFonts w:ascii="Arial" w:eastAsia="Times New Roman" w:hAnsi="Arial" w:cs="Arial"/>
                <w:lang w:eastAsia="ru-RU"/>
              </w:rPr>
              <w:t>sph25832/edu661001/8/53962976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2329A7" w14:textId="77777777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5949">
              <w:rPr>
                <w:rFonts w:ascii="Arial" w:eastAsia="Times New Roman" w:hAnsi="Arial" w:cs="Arial"/>
                <w:lang w:eastAsia="ru-RU"/>
              </w:rPr>
              <w:t>2.0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2343A738" w14:textId="34FE50ED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3417B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5F5949" w:rsidRPr="005F5949" w14:paraId="271BA2E8" w14:textId="7572CAE9" w:rsidTr="005F5949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876EF8" w14:textId="77777777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5949">
              <w:rPr>
                <w:rFonts w:ascii="Arial" w:eastAsia="Times New Roman" w:hAnsi="Arial" w:cs="Arial"/>
                <w:lang w:eastAsia="ru-RU"/>
              </w:rPr>
              <w:t>sph25832/edu661001/8/wz9z53v6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560C1D" w14:textId="77777777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5949">
              <w:rPr>
                <w:rFonts w:ascii="Arial" w:eastAsia="Times New Roman" w:hAnsi="Arial" w:cs="Arial"/>
                <w:lang w:eastAsia="ru-RU"/>
              </w:rPr>
              <w:t>11.0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4FDF35FE" w14:textId="1B736A58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3417B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5F5949" w:rsidRPr="005F5949" w14:paraId="3842AE2E" w14:textId="41273A19" w:rsidTr="005F5949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45671C" w14:textId="77777777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5949">
              <w:rPr>
                <w:rFonts w:ascii="Arial" w:eastAsia="Times New Roman" w:hAnsi="Arial" w:cs="Arial"/>
                <w:lang w:eastAsia="ru-RU"/>
              </w:rPr>
              <w:t>sph25832/edu661001/8/5w973293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BFDB0A" w14:textId="77777777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5949">
              <w:rPr>
                <w:rFonts w:ascii="Arial" w:eastAsia="Times New Roman" w:hAnsi="Arial" w:cs="Arial"/>
                <w:lang w:eastAsia="ru-RU"/>
              </w:rPr>
              <w:t>4.0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18ECAF58" w14:textId="35C36811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3417B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</w:tbl>
    <w:p w14:paraId="7807ACA4" w14:textId="29F72600" w:rsidR="005F5949" w:rsidRDefault="005F5949" w:rsidP="005F594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7040480" w14:textId="77777777" w:rsidR="005F5949" w:rsidRDefault="005F5949" w:rsidP="005F594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DD2340" w14:textId="7BD77427" w:rsidR="005F5949" w:rsidRDefault="005F5949" w:rsidP="00484E1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213175647"/>
      <w:r w:rsidRPr="005F5949">
        <w:rPr>
          <w:rFonts w:ascii="Times New Roman" w:hAnsi="Times New Roman" w:cs="Times New Roman"/>
          <w:b/>
          <w:bCs/>
          <w:sz w:val="28"/>
          <w:szCs w:val="28"/>
        </w:rPr>
        <w:t xml:space="preserve">Протокол </w:t>
      </w:r>
      <w:proofErr w:type="spellStart"/>
      <w:r w:rsidRPr="005F5949">
        <w:rPr>
          <w:rFonts w:ascii="Times New Roman" w:hAnsi="Times New Roman" w:cs="Times New Roman"/>
          <w:b/>
          <w:bCs/>
          <w:sz w:val="28"/>
          <w:szCs w:val="28"/>
        </w:rPr>
        <w:t>ВсОШ</w:t>
      </w:r>
      <w:proofErr w:type="spellEnd"/>
      <w:r w:rsidRPr="005F5949">
        <w:rPr>
          <w:rFonts w:ascii="Times New Roman" w:hAnsi="Times New Roman" w:cs="Times New Roman"/>
          <w:b/>
          <w:bCs/>
          <w:sz w:val="28"/>
          <w:szCs w:val="28"/>
        </w:rPr>
        <w:t xml:space="preserve"> по физике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 9 классе</w:t>
      </w:r>
    </w:p>
    <w:tbl>
      <w:tblPr>
        <w:tblW w:w="8760" w:type="dxa"/>
        <w:tblLook w:val="04A0" w:firstRow="1" w:lastRow="0" w:firstColumn="1" w:lastColumn="0" w:noHBand="0" w:noVBand="1"/>
      </w:tblPr>
      <w:tblGrid>
        <w:gridCol w:w="3760"/>
        <w:gridCol w:w="2500"/>
        <w:gridCol w:w="2500"/>
      </w:tblGrid>
      <w:tr w:rsidR="005F5949" w:rsidRPr="005F5949" w14:paraId="49650228" w14:textId="188D557C" w:rsidTr="005F5949">
        <w:trPr>
          <w:trHeight w:val="288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bookmarkEnd w:id="0"/>
          <w:p w14:paraId="0EC406BB" w14:textId="77777777" w:rsidR="005F5949" w:rsidRPr="005F5949" w:rsidRDefault="005F5949" w:rsidP="005F59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5F5949">
              <w:rPr>
                <w:rFonts w:ascii="Arial" w:eastAsia="Times New Roman" w:hAnsi="Arial" w:cs="Arial"/>
                <w:b/>
                <w:bCs/>
                <w:lang w:eastAsia="ru-RU"/>
              </w:rPr>
              <w:t>Код</w:t>
            </w:r>
          </w:p>
        </w:tc>
        <w:tc>
          <w:tcPr>
            <w:tcW w:w="2500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69BC2E" w14:textId="77777777" w:rsidR="005F5949" w:rsidRPr="005F5949" w:rsidRDefault="005F5949" w:rsidP="005F59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5F5949">
              <w:rPr>
                <w:rFonts w:ascii="Arial" w:eastAsia="Times New Roman" w:hAnsi="Arial" w:cs="Arial"/>
                <w:b/>
                <w:bCs/>
                <w:lang w:eastAsia="ru-RU"/>
              </w:rPr>
              <w:t>Набранные баллы</w:t>
            </w:r>
          </w:p>
        </w:tc>
        <w:tc>
          <w:tcPr>
            <w:tcW w:w="2500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01152E06" w14:textId="644F503D" w:rsidR="005F5949" w:rsidRPr="005F5949" w:rsidRDefault="005F5949" w:rsidP="005F59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lang w:eastAsia="ru-RU"/>
              </w:rPr>
              <w:t>статус</w:t>
            </w:r>
          </w:p>
        </w:tc>
      </w:tr>
      <w:tr w:rsidR="005F5949" w:rsidRPr="005F5949" w14:paraId="1CD26D7C" w14:textId="24934398" w:rsidTr="005F5949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10A361" w14:textId="77777777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5949">
              <w:rPr>
                <w:rFonts w:ascii="Arial" w:eastAsia="Times New Roman" w:hAnsi="Arial" w:cs="Arial"/>
                <w:lang w:eastAsia="ru-RU"/>
              </w:rPr>
              <w:t>sph25932/edu661001/9/w3944r9g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3881A6" w14:textId="77777777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5949">
              <w:rPr>
                <w:rFonts w:ascii="Arial" w:eastAsia="Times New Roman" w:hAnsi="Arial" w:cs="Arial"/>
                <w:lang w:eastAsia="ru-RU"/>
              </w:rPr>
              <w:t>27.0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4094E687" w14:textId="5E0261F4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5F5949" w:rsidRPr="005F5949" w14:paraId="6CDDD5BE" w14:textId="2B5C92E3" w:rsidTr="005F5949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BF0005" w14:textId="77777777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5949">
              <w:rPr>
                <w:rFonts w:ascii="Arial" w:eastAsia="Times New Roman" w:hAnsi="Arial" w:cs="Arial"/>
                <w:lang w:eastAsia="ru-RU"/>
              </w:rPr>
              <w:t>sph25932/edu661001/9/8z9w5963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1FE696" w14:textId="77777777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5949">
              <w:rPr>
                <w:rFonts w:ascii="Arial" w:eastAsia="Times New Roman" w:hAnsi="Arial" w:cs="Arial"/>
                <w:lang w:eastAsia="ru-RU"/>
              </w:rPr>
              <w:t>6.0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197BD55A" w14:textId="49CF1EBC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55BD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5F5949" w:rsidRPr="005F5949" w14:paraId="37A9C6E2" w14:textId="3EB48ABA" w:rsidTr="005F5949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5DBE48" w14:textId="77777777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5949">
              <w:rPr>
                <w:rFonts w:ascii="Arial" w:eastAsia="Times New Roman" w:hAnsi="Arial" w:cs="Arial"/>
                <w:lang w:eastAsia="ru-RU"/>
              </w:rPr>
              <w:t>sph25932/edu661001/9/8z9w45v6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552CF0" w14:textId="77777777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5949">
              <w:rPr>
                <w:rFonts w:ascii="Arial" w:eastAsia="Times New Roman" w:hAnsi="Arial" w:cs="Arial"/>
                <w:lang w:eastAsia="ru-RU"/>
              </w:rPr>
              <w:t>2.0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2F3AE1C8" w14:textId="29DAE625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55BD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5F5949" w:rsidRPr="005F5949" w14:paraId="104D8629" w14:textId="00F471D4" w:rsidTr="005F5949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3FA1D3" w14:textId="77777777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5949">
              <w:rPr>
                <w:rFonts w:ascii="Arial" w:eastAsia="Times New Roman" w:hAnsi="Arial" w:cs="Arial"/>
                <w:lang w:eastAsia="ru-RU"/>
              </w:rPr>
              <w:t>sph25932/edu661001/9/75v2qw96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FF041C" w14:textId="77777777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5949">
              <w:rPr>
                <w:rFonts w:ascii="Arial" w:eastAsia="Times New Roman" w:hAnsi="Arial" w:cs="Arial"/>
                <w:lang w:eastAsia="ru-RU"/>
              </w:rPr>
              <w:t>13.0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3CBF8006" w14:textId="4DBBD6BB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55BD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5F5949" w:rsidRPr="005F5949" w14:paraId="07800269" w14:textId="199F2DE4" w:rsidTr="005F5949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207A29" w14:textId="77777777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5949">
              <w:rPr>
                <w:rFonts w:ascii="Arial" w:eastAsia="Times New Roman" w:hAnsi="Arial" w:cs="Arial"/>
                <w:lang w:eastAsia="ru-RU"/>
              </w:rPr>
              <w:t>sph25932/edu661001/9/8z9w65v6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9DC449" w14:textId="77777777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5949">
              <w:rPr>
                <w:rFonts w:ascii="Arial" w:eastAsia="Times New Roman" w:hAnsi="Arial" w:cs="Arial"/>
                <w:lang w:eastAsia="ru-RU"/>
              </w:rPr>
              <w:t>0.0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0AB03C41" w14:textId="3A29B41A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55BD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5F5949" w:rsidRPr="005F5949" w14:paraId="3E9769BC" w14:textId="26043479" w:rsidTr="005F5949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E91A1C" w14:textId="77777777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5949">
              <w:rPr>
                <w:rFonts w:ascii="Arial" w:eastAsia="Times New Roman" w:hAnsi="Arial" w:cs="Arial"/>
                <w:lang w:eastAsia="ru-RU"/>
              </w:rPr>
              <w:t>sph25932/edu661001/9/wrv8z4vq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51FE59" w14:textId="77777777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5949">
              <w:rPr>
                <w:rFonts w:ascii="Arial" w:eastAsia="Times New Roman" w:hAnsi="Arial" w:cs="Arial"/>
                <w:lang w:eastAsia="ru-RU"/>
              </w:rPr>
              <w:t>3.0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0A5DDBE7" w14:textId="6CEF200F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55BD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5F5949" w:rsidRPr="005F5949" w14:paraId="59BBD55D" w14:textId="4DC9ED81" w:rsidTr="005F5949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C01D20" w14:textId="77777777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5949">
              <w:rPr>
                <w:rFonts w:ascii="Arial" w:eastAsia="Times New Roman" w:hAnsi="Arial" w:cs="Arial"/>
                <w:lang w:eastAsia="ru-RU"/>
              </w:rPr>
              <w:t>sph25932/edu661001/9/w5vq8z93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3CE8CD" w14:textId="77777777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5949">
              <w:rPr>
                <w:rFonts w:ascii="Arial" w:eastAsia="Times New Roman" w:hAnsi="Arial" w:cs="Arial"/>
                <w:lang w:eastAsia="ru-RU"/>
              </w:rPr>
              <w:t>0.0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56A95DBB" w14:textId="2CADDEC1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55BD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5F5949" w:rsidRPr="005F5949" w14:paraId="341033CF" w14:textId="3A7DB00B" w:rsidTr="005F5949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F54946" w14:textId="77777777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5949">
              <w:rPr>
                <w:rFonts w:ascii="Arial" w:eastAsia="Times New Roman" w:hAnsi="Arial" w:cs="Arial"/>
                <w:lang w:eastAsia="ru-RU"/>
              </w:rPr>
              <w:t>sph25932/edu661001/9/75v25w96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AA51C8" w14:textId="77777777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5949">
              <w:rPr>
                <w:rFonts w:ascii="Arial" w:eastAsia="Times New Roman" w:hAnsi="Arial" w:cs="Arial"/>
                <w:lang w:eastAsia="ru-RU"/>
              </w:rPr>
              <w:t>0.0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02D75910" w14:textId="25475CF8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55BD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5F5949" w:rsidRPr="005F5949" w14:paraId="3883E0B1" w14:textId="1A805DBB" w:rsidTr="005F5949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A050FB" w14:textId="77777777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5949">
              <w:rPr>
                <w:rFonts w:ascii="Arial" w:eastAsia="Times New Roman" w:hAnsi="Arial" w:cs="Arial"/>
                <w:lang w:eastAsia="ru-RU"/>
              </w:rPr>
              <w:t>sph25932/edu661001/9/63vg34v7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45D186" w14:textId="77777777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5949">
              <w:rPr>
                <w:rFonts w:ascii="Arial" w:eastAsia="Times New Roman" w:hAnsi="Arial" w:cs="Arial"/>
                <w:lang w:eastAsia="ru-RU"/>
              </w:rPr>
              <w:t>8.0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49989B23" w14:textId="3DC65B2E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55BD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5F5949" w:rsidRPr="005F5949" w14:paraId="45C715BE" w14:textId="7E847423" w:rsidTr="005F5949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4FA611" w14:textId="77777777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5949">
              <w:rPr>
                <w:rFonts w:ascii="Arial" w:eastAsia="Times New Roman" w:hAnsi="Arial" w:cs="Arial"/>
                <w:lang w:eastAsia="ru-RU"/>
              </w:rPr>
              <w:t>sph25932/edu661001/9/g6vr5r94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710B31" w14:textId="77777777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5949">
              <w:rPr>
                <w:rFonts w:ascii="Arial" w:eastAsia="Times New Roman" w:hAnsi="Arial" w:cs="Arial"/>
                <w:lang w:eastAsia="ru-RU"/>
              </w:rPr>
              <w:t>5.0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3A686E88" w14:textId="7DA4B951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55BD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5F5949" w:rsidRPr="005F5949" w14:paraId="75E8030D" w14:textId="53652F25" w:rsidTr="005F5949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99E3AF" w14:textId="77777777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5949">
              <w:rPr>
                <w:rFonts w:ascii="Arial" w:eastAsia="Times New Roman" w:hAnsi="Arial" w:cs="Arial"/>
                <w:lang w:eastAsia="ru-RU"/>
              </w:rPr>
              <w:t>sph25932/edu661001/9/w5vqgwv3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AB4E4E" w14:textId="77777777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5949">
              <w:rPr>
                <w:rFonts w:ascii="Arial" w:eastAsia="Times New Roman" w:hAnsi="Arial" w:cs="Arial"/>
                <w:lang w:eastAsia="ru-RU"/>
              </w:rPr>
              <w:t>0.0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6BCE932D" w14:textId="33664ED0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55BD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5F5949" w:rsidRPr="005F5949" w14:paraId="42A4EEE6" w14:textId="6EF12566" w:rsidTr="005F5949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CA03EE" w14:textId="77777777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5949">
              <w:rPr>
                <w:rFonts w:ascii="Arial" w:eastAsia="Times New Roman" w:hAnsi="Arial" w:cs="Arial"/>
                <w:lang w:eastAsia="ru-RU"/>
              </w:rPr>
              <w:t>sph25932/edu661001/9/5396q2v7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9F1994" w14:textId="77777777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5949">
              <w:rPr>
                <w:rFonts w:ascii="Arial" w:eastAsia="Times New Roman" w:hAnsi="Arial" w:cs="Arial"/>
                <w:lang w:eastAsia="ru-RU"/>
              </w:rPr>
              <w:t>1.0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3434A43B" w14:textId="76EA5B19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55BD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5F5949" w:rsidRPr="005F5949" w14:paraId="1541D728" w14:textId="628D2DBE" w:rsidTr="005F5949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6DC6DE" w14:textId="77777777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5949">
              <w:rPr>
                <w:rFonts w:ascii="Arial" w:eastAsia="Times New Roman" w:hAnsi="Arial" w:cs="Arial"/>
                <w:lang w:eastAsia="ru-RU"/>
              </w:rPr>
              <w:lastRenderedPageBreak/>
              <w:t>sph25932/edu661001/9/3295gz94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A9C6F1" w14:textId="77777777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5949">
              <w:rPr>
                <w:rFonts w:ascii="Arial" w:eastAsia="Times New Roman" w:hAnsi="Arial" w:cs="Arial"/>
                <w:lang w:eastAsia="ru-RU"/>
              </w:rPr>
              <w:t>5.0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5D20C8B5" w14:textId="17B5D09C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55BD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5F5949" w:rsidRPr="005F5949" w14:paraId="518BF961" w14:textId="4DC0BD2B" w:rsidTr="005F5949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E7D793" w14:textId="77777777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5949">
              <w:rPr>
                <w:rFonts w:ascii="Arial" w:eastAsia="Times New Roman" w:hAnsi="Arial" w:cs="Arial"/>
                <w:lang w:eastAsia="ru-RU"/>
              </w:rPr>
              <w:t>sph25932/edu661001/9/5396rw97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755008" w14:textId="77777777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5949">
              <w:rPr>
                <w:rFonts w:ascii="Arial" w:eastAsia="Times New Roman" w:hAnsi="Arial" w:cs="Arial"/>
                <w:lang w:eastAsia="ru-RU"/>
              </w:rPr>
              <w:t>1.0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7625E64C" w14:textId="3510B455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55BD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5F5949" w:rsidRPr="005F5949" w14:paraId="3A1BA078" w14:textId="2700DCFC" w:rsidTr="005F5949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EADA1B" w14:textId="77777777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5949">
              <w:rPr>
                <w:rFonts w:ascii="Arial" w:eastAsia="Times New Roman" w:hAnsi="Arial" w:cs="Arial"/>
                <w:lang w:eastAsia="ru-RU"/>
              </w:rPr>
              <w:t>sph25932/edu661001/9/75v2gw96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1823A0" w14:textId="77777777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5949">
              <w:rPr>
                <w:rFonts w:ascii="Arial" w:eastAsia="Times New Roman" w:hAnsi="Arial" w:cs="Arial"/>
                <w:lang w:eastAsia="ru-RU"/>
              </w:rPr>
              <w:t>5.0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672A6E43" w14:textId="5CE2FB8A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55BD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5F5949" w:rsidRPr="005F5949" w14:paraId="1D0436BC" w14:textId="61D4DB73" w:rsidTr="005F5949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E7F26F" w14:textId="77777777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5949">
              <w:rPr>
                <w:rFonts w:ascii="Arial" w:eastAsia="Times New Roman" w:hAnsi="Arial" w:cs="Arial"/>
                <w:lang w:eastAsia="ru-RU"/>
              </w:rPr>
              <w:t>sph25932/edu661001/9/53962297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F7A867" w14:textId="77777777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5949">
              <w:rPr>
                <w:rFonts w:ascii="Arial" w:eastAsia="Times New Roman" w:hAnsi="Arial" w:cs="Arial"/>
                <w:lang w:eastAsia="ru-RU"/>
              </w:rPr>
              <w:t>0.0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3DF3C62F" w14:textId="0AD8D519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55BD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5F5949" w:rsidRPr="005F5949" w14:paraId="5C6262F4" w14:textId="4C06D922" w:rsidTr="005F5949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4906E" w14:textId="77777777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5949">
              <w:rPr>
                <w:rFonts w:ascii="Arial" w:eastAsia="Times New Roman" w:hAnsi="Arial" w:cs="Arial"/>
                <w:lang w:eastAsia="ru-RU"/>
              </w:rPr>
              <w:t>sph25932/edu661001/9/wz9z33v6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9D7A1C" w14:textId="77777777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5949">
              <w:rPr>
                <w:rFonts w:ascii="Arial" w:eastAsia="Times New Roman" w:hAnsi="Arial" w:cs="Arial"/>
                <w:lang w:eastAsia="ru-RU"/>
              </w:rPr>
              <w:t>0.0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3DC4C1F2" w14:textId="3B73CC24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55BD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5F5949" w:rsidRPr="005F5949" w14:paraId="5FCDCA80" w14:textId="40513D87" w:rsidTr="005F5949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7B223A" w14:textId="77777777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5949">
              <w:rPr>
                <w:rFonts w:ascii="Arial" w:eastAsia="Times New Roman" w:hAnsi="Arial" w:cs="Arial"/>
                <w:lang w:eastAsia="ru-RU"/>
              </w:rPr>
              <w:t>sph25932/edu661001/9/5w97g293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B1170A" w14:textId="77777777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5949">
              <w:rPr>
                <w:rFonts w:ascii="Arial" w:eastAsia="Times New Roman" w:hAnsi="Arial" w:cs="Arial"/>
                <w:lang w:eastAsia="ru-RU"/>
              </w:rPr>
              <w:t>5.0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07B22B01" w14:textId="646B536C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55BD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5F5949" w:rsidRPr="005F5949" w14:paraId="5E84FB2B" w14:textId="5928795D" w:rsidTr="005F5949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DE71AE" w14:textId="77777777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5949">
              <w:rPr>
                <w:rFonts w:ascii="Arial" w:eastAsia="Times New Roman" w:hAnsi="Arial" w:cs="Arial"/>
                <w:lang w:eastAsia="ru-RU"/>
              </w:rPr>
              <w:t>sph25932/edu661001/9/w5vqrz93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D5CF79" w14:textId="77777777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5949">
              <w:rPr>
                <w:rFonts w:ascii="Arial" w:eastAsia="Times New Roman" w:hAnsi="Arial" w:cs="Arial"/>
                <w:lang w:eastAsia="ru-RU"/>
              </w:rPr>
              <w:t>0.0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00C4C0E0" w14:textId="046C47FB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55BD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5F5949" w:rsidRPr="005F5949" w14:paraId="697FF214" w14:textId="17280DEB" w:rsidTr="005F5949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A492E3" w14:textId="77777777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5949">
              <w:rPr>
                <w:rFonts w:ascii="Arial" w:eastAsia="Times New Roman" w:hAnsi="Arial" w:cs="Arial"/>
                <w:lang w:eastAsia="ru-RU"/>
              </w:rPr>
              <w:t>sph25932/edu661001/9/5w972v38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16A9E0" w14:textId="77777777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5949">
              <w:rPr>
                <w:rFonts w:ascii="Arial" w:eastAsia="Times New Roman" w:hAnsi="Arial" w:cs="Arial"/>
                <w:lang w:eastAsia="ru-RU"/>
              </w:rPr>
              <w:t>15.0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76AAC138" w14:textId="49121152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55BD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5F5949" w:rsidRPr="005F5949" w14:paraId="3021BF55" w14:textId="0FC36650" w:rsidTr="005F5949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6E545" w14:textId="77777777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5949">
              <w:rPr>
                <w:rFonts w:ascii="Arial" w:eastAsia="Times New Roman" w:hAnsi="Arial" w:cs="Arial"/>
                <w:lang w:eastAsia="ru-RU"/>
              </w:rPr>
              <w:t>sph25932/edu661001/9/wz9zg3v6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B04A5E" w14:textId="77777777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5949">
              <w:rPr>
                <w:rFonts w:ascii="Arial" w:eastAsia="Times New Roman" w:hAnsi="Arial" w:cs="Arial"/>
                <w:lang w:eastAsia="ru-RU"/>
              </w:rPr>
              <w:t>0.0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5638C894" w14:textId="552F45EA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55BD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5F5949" w:rsidRPr="005F5949" w14:paraId="0B1C0E72" w14:textId="5B73B479" w:rsidTr="005F5949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B5E8C9" w14:textId="77777777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5949">
              <w:rPr>
                <w:rFonts w:ascii="Arial" w:eastAsia="Times New Roman" w:hAnsi="Arial" w:cs="Arial"/>
                <w:lang w:eastAsia="ru-RU"/>
              </w:rPr>
              <w:t>sph25932/edu661001/9/wrv8549q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30FB0D" w14:textId="77777777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5949">
              <w:rPr>
                <w:rFonts w:ascii="Arial" w:eastAsia="Times New Roman" w:hAnsi="Arial" w:cs="Arial"/>
                <w:lang w:eastAsia="ru-RU"/>
              </w:rPr>
              <w:t>5.0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00DF7694" w14:textId="1199F4A8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55BD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5F5949" w:rsidRPr="005F5949" w14:paraId="3803F073" w14:textId="17D4BF78" w:rsidTr="005F5949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62F478" w14:textId="77777777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5949">
              <w:rPr>
                <w:rFonts w:ascii="Arial" w:eastAsia="Times New Roman" w:hAnsi="Arial" w:cs="Arial"/>
                <w:lang w:eastAsia="ru-RU"/>
              </w:rPr>
              <w:t>sph25932/edu661001/9/28v37zvr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570267" w14:textId="77777777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5949">
              <w:rPr>
                <w:rFonts w:ascii="Arial" w:eastAsia="Times New Roman" w:hAnsi="Arial" w:cs="Arial"/>
                <w:lang w:eastAsia="ru-RU"/>
              </w:rPr>
              <w:t>0.0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57C21ECF" w14:textId="5A4B91EB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55BD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5F5949" w:rsidRPr="005F5949" w14:paraId="32775BF7" w14:textId="4D24C3BA" w:rsidTr="005F5949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2C4D1D" w14:textId="77777777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5949">
              <w:rPr>
                <w:rFonts w:ascii="Arial" w:eastAsia="Times New Roman" w:hAnsi="Arial" w:cs="Arial"/>
                <w:lang w:eastAsia="ru-RU"/>
              </w:rPr>
              <w:t>sph25932/edu661001/9/53962976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6038FF" w14:textId="77777777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5949">
              <w:rPr>
                <w:rFonts w:ascii="Arial" w:eastAsia="Times New Roman" w:hAnsi="Arial" w:cs="Arial"/>
                <w:lang w:eastAsia="ru-RU"/>
              </w:rPr>
              <w:t>5.0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16759489" w14:textId="2029C9C0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55BD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5F5949" w:rsidRPr="005F5949" w14:paraId="482D31AE" w14:textId="37CFF6B4" w:rsidTr="005F5949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0FD797" w14:textId="77777777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5949">
              <w:rPr>
                <w:rFonts w:ascii="Arial" w:eastAsia="Times New Roman" w:hAnsi="Arial" w:cs="Arial"/>
                <w:lang w:eastAsia="ru-RU"/>
              </w:rPr>
              <w:t>sph25932/edu661001/9/28v36z9r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E7441F" w14:textId="77777777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5949">
              <w:rPr>
                <w:rFonts w:ascii="Arial" w:eastAsia="Times New Roman" w:hAnsi="Arial" w:cs="Arial"/>
                <w:lang w:eastAsia="ru-RU"/>
              </w:rPr>
              <w:t>3.0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4038344D" w14:textId="7E2D9B5F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55BD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5F5949" w:rsidRPr="005F5949" w14:paraId="139EAF2A" w14:textId="473B50CE" w:rsidTr="005F5949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D7B795" w14:textId="77777777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5949">
              <w:rPr>
                <w:rFonts w:ascii="Arial" w:eastAsia="Times New Roman" w:hAnsi="Arial" w:cs="Arial"/>
                <w:lang w:eastAsia="ru-RU"/>
              </w:rPr>
              <w:t>sph25932/edu661001/9/g6vrrzv4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3093B0" w14:textId="77777777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F5949">
              <w:rPr>
                <w:rFonts w:ascii="Arial" w:eastAsia="Times New Roman" w:hAnsi="Arial" w:cs="Arial"/>
                <w:lang w:eastAsia="ru-RU"/>
              </w:rPr>
              <w:t>1.0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4997B8B7" w14:textId="36AE766F" w:rsidR="005F5949" w:rsidRPr="005F5949" w:rsidRDefault="005F5949" w:rsidP="005F59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55BD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</w:tbl>
    <w:p w14:paraId="09798C32" w14:textId="5DF323AF" w:rsidR="005F5949" w:rsidRDefault="005F5949" w:rsidP="005F594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A7AEA9B" w14:textId="77777777" w:rsidR="00484E1D" w:rsidRDefault="00484E1D" w:rsidP="00484E1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3ACC684" w14:textId="77777777" w:rsidR="00484E1D" w:rsidRPr="005F5949" w:rsidRDefault="00484E1D" w:rsidP="005F594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484E1D" w:rsidRPr="005F5949" w:rsidSect="00D762A1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2A1"/>
    <w:rsid w:val="0015707A"/>
    <w:rsid w:val="001A2EF2"/>
    <w:rsid w:val="00484E1D"/>
    <w:rsid w:val="00565689"/>
    <w:rsid w:val="005F5949"/>
    <w:rsid w:val="009633C3"/>
    <w:rsid w:val="00D762A1"/>
    <w:rsid w:val="00FF4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3A45A"/>
  <w15:chartTrackingRefBased/>
  <w15:docId w15:val="{B94DDD5F-D219-46FD-B6A0-B829D80A3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00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Пуговкин</dc:creator>
  <cp:keywords/>
  <dc:description/>
  <cp:lastModifiedBy>Антон Пуговкин</cp:lastModifiedBy>
  <cp:revision>2</cp:revision>
  <dcterms:created xsi:type="dcterms:W3CDTF">2025-11-04T14:38:00Z</dcterms:created>
  <dcterms:modified xsi:type="dcterms:W3CDTF">2025-11-04T14:38:00Z</dcterms:modified>
</cp:coreProperties>
</file>