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C4FF" w14:textId="1D826AF1" w:rsidR="00B43C23" w:rsidRDefault="0099075C" w:rsidP="009907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75C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proofErr w:type="spellStart"/>
      <w:r w:rsidRPr="0099075C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99075C">
        <w:rPr>
          <w:rFonts w:ascii="Times New Roman" w:hAnsi="Times New Roman" w:cs="Times New Roman"/>
          <w:b/>
          <w:bCs/>
          <w:sz w:val="28"/>
          <w:szCs w:val="28"/>
        </w:rPr>
        <w:t xml:space="preserve"> по химии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8 классе</w:t>
      </w:r>
    </w:p>
    <w:tbl>
      <w:tblPr>
        <w:tblW w:w="8760" w:type="dxa"/>
        <w:tblLook w:val="04A0" w:firstRow="1" w:lastRow="0" w:firstColumn="1" w:lastColumn="0" w:noHBand="0" w:noVBand="1"/>
      </w:tblPr>
      <w:tblGrid>
        <w:gridCol w:w="3760"/>
        <w:gridCol w:w="2500"/>
        <w:gridCol w:w="2500"/>
      </w:tblGrid>
      <w:tr w:rsidR="0099075C" w:rsidRPr="0099075C" w14:paraId="4AD60FBE" w14:textId="7612F954" w:rsidTr="0099075C">
        <w:trPr>
          <w:trHeight w:val="288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955B9" w14:textId="77777777" w:rsidR="0099075C" w:rsidRPr="0099075C" w:rsidRDefault="0099075C" w:rsidP="009907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9075C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34AB6" w14:textId="77777777" w:rsidR="0099075C" w:rsidRPr="0099075C" w:rsidRDefault="0099075C" w:rsidP="009907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9075C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0F3F2B1" w14:textId="112080BC" w:rsidR="0099075C" w:rsidRPr="0099075C" w:rsidRDefault="0099075C" w:rsidP="009907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статус</w:t>
            </w:r>
          </w:p>
        </w:tc>
      </w:tr>
      <w:tr w:rsidR="0099075C" w:rsidRPr="0099075C" w14:paraId="4890469D" w14:textId="39B24EC9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6CDE2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sch25732/edu661001/8/75v25w96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B52B1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88550BC" w14:textId="716130CE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6F873282" w14:textId="7D76FC5B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1C7AE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sch25732/edu661001/8/28v36z9r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3A53F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2.5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8BC3AE0" w14:textId="4A57AE1B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1A02D735" w14:textId="482B7B1E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99027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sch25732/edu661001/8/28v3gzvr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10D2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4.0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71EFC46" w14:textId="20BF1C8D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49DD2A1B" w14:textId="0AC0E31F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6C2A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sch25732/edu661001/8/539632v7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D4783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3.5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4D5E000" w14:textId="5EB6FF6C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0930F07" w14:textId="3BFF1B45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52C8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sch25732/edu661001/8/8z9w45v6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11F19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3.5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4C5F38B" w14:textId="2D71C6E6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6FB91C60" w14:textId="791CEE4A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42648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sch25732/edu661001/8/8z9w85v6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406E4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5EE8212" w14:textId="00E83848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7E48CFDC" w14:textId="0A00C9AE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2724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sch25732/edu661001/8/g6vrrzv4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6EC6C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B45C338" w14:textId="67C3C3A6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BEDD121" w14:textId="1E5F1F3A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B28F3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sch25732/edu661001/8/5w97q293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BC9E9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23DAC6B" w14:textId="5C359890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3B1C80B8" w14:textId="530C4F20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C9E87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sch25732/edu661001/8/63vg34v7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6FFB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4.5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A4458B1" w14:textId="0F2AA8C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62F85986" w14:textId="4B0B3E84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2F500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sch25732/edu661001/8/63vgg4v7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67F24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4.0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96A1AFC" w14:textId="72999350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14:paraId="2F4D6636" w14:textId="08B546AC" w:rsidR="0099075C" w:rsidRDefault="0099075C" w:rsidP="009907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002A17" w14:textId="21ECC428" w:rsidR="0099075C" w:rsidRDefault="0099075C" w:rsidP="009907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75C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proofErr w:type="spellStart"/>
      <w:r w:rsidRPr="0099075C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99075C">
        <w:rPr>
          <w:rFonts w:ascii="Times New Roman" w:hAnsi="Times New Roman" w:cs="Times New Roman"/>
          <w:b/>
          <w:bCs/>
          <w:sz w:val="28"/>
          <w:szCs w:val="28"/>
        </w:rPr>
        <w:t xml:space="preserve"> по химии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классе</w:t>
      </w:r>
    </w:p>
    <w:tbl>
      <w:tblPr>
        <w:tblW w:w="8760" w:type="dxa"/>
        <w:tblLook w:val="04A0" w:firstRow="1" w:lastRow="0" w:firstColumn="1" w:lastColumn="0" w:noHBand="0" w:noVBand="1"/>
      </w:tblPr>
      <w:tblGrid>
        <w:gridCol w:w="3760"/>
        <w:gridCol w:w="2500"/>
        <w:gridCol w:w="2500"/>
      </w:tblGrid>
      <w:tr w:rsidR="0099075C" w:rsidRPr="0099075C" w14:paraId="67C82734" w14:textId="78D6FA89" w:rsidTr="0099075C">
        <w:trPr>
          <w:trHeight w:val="288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36CBE" w14:textId="77777777" w:rsidR="0099075C" w:rsidRPr="0099075C" w:rsidRDefault="0099075C" w:rsidP="009907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9075C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20360" w14:textId="77777777" w:rsidR="0099075C" w:rsidRPr="0099075C" w:rsidRDefault="0099075C" w:rsidP="009907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9075C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A565241" w14:textId="24F15EAA" w:rsidR="0099075C" w:rsidRPr="0099075C" w:rsidRDefault="0099075C" w:rsidP="009907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статус</w:t>
            </w:r>
          </w:p>
        </w:tc>
      </w:tr>
      <w:tr w:rsidR="0099075C" w:rsidRPr="0099075C" w14:paraId="0DBB8EEC" w14:textId="0C9E6474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4F1FA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sch25932/edu661001/9/3295wz94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0BDB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3806BA4" w14:textId="7B2CFC1F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75BE7E79" w14:textId="60AE4094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69AFF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sch25932/edu661001/9/wrv888vq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5482C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7F04AFB" w14:textId="0B6F32EE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57A7212A" w14:textId="78793128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6D488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sch25932/edu661001/9/wrv8349q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09A9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8.0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C5FD1A7" w14:textId="44018D55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12AFA613" w14:textId="62FAD2E6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03CB2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sch25932/edu661001/9/28v37zvr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79EB0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B79BC96" w14:textId="0A97CA8D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3C285C1B" w14:textId="1844AA13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2DC19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sch25932/edu661001/9/5396q2v7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E2399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D3D5DBE" w14:textId="7C424070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E76660C" w14:textId="5641F666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24223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sch25932/edu661001/9/wz9zz396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B0F4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B967F9F" w14:textId="603154B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9075C" w:rsidRPr="0099075C" w14:paraId="0A353C40" w14:textId="17AAC511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59DDE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sch25932/edu661001/9/63vg6497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E6C7F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D56C989" w14:textId="16826C35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76D53EDF" w14:textId="557E54A0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51D3F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sch25932/edu661001/9/53967wv7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EB367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A815F61" w14:textId="247DDF75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2BD1E8A1" w14:textId="0035039A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9E3A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sch25932/edu661001/9/wrv844vq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E6DA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4.0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CD7EBFD" w14:textId="0BF259CF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353B700D" w14:textId="5284EF80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6221C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sch25932/edu661001/9/5396w2v7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CC7D8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0E4D842" w14:textId="6B6C068E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59A7155C" w14:textId="76493391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6809C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sch25932/edu661001/9/75v27w96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D0007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14C287A" w14:textId="2A4463CF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6815AF36" w14:textId="11B9B241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B5E5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sch25932/edu661001/9/wrv8q49q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78E94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BF82AAD" w14:textId="1CB5B72C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6AE90AF4" w14:textId="1A89F821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F9697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sch25932/edu661001/9/63vgzq97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074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A00D631" w14:textId="0240C49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2A6A7B2" w14:textId="4D25E539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61CA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sch25932/edu661001/9/539672v7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60B3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8.0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1D7AA3A" w14:textId="09C291C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7366988A" w14:textId="09AA49D7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C0419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sch25932/edu661001/9/28v36z9r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4156C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4DF7D9E" w14:textId="085F2643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2A6DF0DE" w14:textId="6CE2FF4C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CAD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sch25932/edu661001/9/32952zv4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5168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B68EBD6" w14:textId="454B8DD4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49CCB5AE" w14:textId="632C59DD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E347C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sch25932/edu661001/9/g6vr7z94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3EDF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7806D6B" w14:textId="7E8CE31E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3A521C8C" w14:textId="54F27E8E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2C0C8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sch25932/edu661001/9/75v2qw96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536BF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5EE01DF" w14:textId="7DF1FECA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F8D5640" w14:textId="46CAC49E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F48F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sch25932/edu661001/9/5w9722v3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53E21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BE5BDEF" w14:textId="47C88631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3A320B9F" w14:textId="67B4602D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29C0F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sch25932/edu661001/9/75v2rwv6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FF0B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DDA7CFC" w14:textId="3AE8F2A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9075C" w:rsidRPr="0099075C" w14:paraId="35B3E832" w14:textId="11F992D6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4B19F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sch25932/edu661001/9/28v3r49r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17A7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E82D391" w14:textId="15B1C723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9075C" w:rsidRPr="0099075C" w14:paraId="27601DE3" w14:textId="6BFB2183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F8C2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sch25932/edu661001/9/75v2w96z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54DA1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C419581" w14:textId="7F9700F8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D3AEC26" w14:textId="1B113388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765CF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sch25932/edu661001/9/g6vr8zv4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AF94D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DF2AEAF" w14:textId="5F0D1B89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4AB40DB6" w14:textId="62247E50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213DF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sch25932/edu661001/9/g6vrgz94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ECBFA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14.0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D0E9DF4" w14:textId="14E630E9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4EF16F4" w14:textId="24CE59C8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EDB6D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sch25932/edu661001/9/5w972v38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86CB3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9.0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B5713B7" w14:textId="5DEF21D3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14CFC248" w14:textId="769C26F3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02EEF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sch25932/edu661001/9/3295rgv4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0B86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F8F1F74" w14:textId="39F18AEC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113FFB05" w14:textId="10B683A1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CFCB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sch25932/edu661001/9/63vgg4v7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7B5A3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4E46CD6" w14:textId="026B4F76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50462212" w14:textId="0A30342C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DA942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sch25932/edu661001/9/75v2zwv6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3D098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64E3B12" w14:textId="69D41F88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4B172325" w14:textId="323D1F7F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5F7FD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sch25932/edu661001/9/3295gz94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E4057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37.0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DEE0BA6" w14:textId="085B8AD0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9075C" w:rsidRPr="0099075C" w14:paraId="7A37BF4A" w14:textId="6041C834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C1E9A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sch25932/edu661001/9/32953z94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6BC04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6AA581E" w14:textId="3B2B9F1A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493B7BB6" w14:textId="60035FF2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271E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sch25932/edu661001/9/w5vq6z93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D4FCE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4.0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C84BA13" w14:textId="13837A32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640A2B1A" w14:textId="0AE37214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5C1EC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sch25932/edu661001/9/53962297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DF343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29C1074" w14:textId="35F38A29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2A2039E3" w14:textId="48300BE8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47582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sch25932/edu661001/9/63vgw4v7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9B34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4.0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6458DFB" w14:textId="5B0810FF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701876F6" w14:textId="6564DA0E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973D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sch25932/edu661001/9/w5vq8z93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6110A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90E3F4C" w14:textId="5F80F920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784FEAEF" w14:textId="629F3C3F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89C6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sch25932/edu661001/9/32954zv4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F69F1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9.0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1D71D79" w14:textId="71E22F71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79894C94" w14:textId="0492639B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4CF5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sch25932/edu661001/9/28v32z9r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EE378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F03F112" w14:textId="0D42F4B2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51CE0D0E" w14:textId="55442F7B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BCFBD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sch25932/edu661001/9/5396g2v7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8122D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9.0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3DE69E9" w14:textId="5CB200D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6A3249D4" w14:textId="7691DC85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7C194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lastRenderedPageBreak/>
              <w:t>sch25932/edu661001/9/8z9w5963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90D5C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4C5C217" w14:textId="33D73071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29E1A1A0" w14:textId="41B3DC39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727D4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sch25932/edu661001/9/53962976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14F07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4.0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C1457D1" w14:textId="616A2DF3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7C95804B" w14:textId="2379AFFD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2480C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sch25932/edu661001/9/63vg34v7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A40D1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E614632" w14:textId="4171A762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2A1E40F6" w14:textId="44CE9201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7C372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sch25932/edu661001/9/539652v7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72A4A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3C3FFCA" w14:textId="402F27DA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2063FED9" w14:textId="5138B08A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EDC4E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sch25932/edu661001/9/w5vqrz93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347BE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6D974E7" w14:textId="6C18BA72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7D547770" w14:textId="5F66826E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47CE3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sch25932/edu661001/9/8z9w65v6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32FF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8.0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AA69EDB" w14:textId="0BB5A8F8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3A5D9804" w14:textId="65294326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6F9ED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sch25932/edu661001/9/28v3z9r6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2AB2D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B01F1ED" w14:textId="531FE7D1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342D3362" w14:textId="14AB0B3C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DB3E9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sch25932/edu661001/9/53966297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CFB31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4.0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0DAB346" w14:textId="0A0D1FD6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1E460DB8" w14:textId="611C39ED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135D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sch25932/edu661001/9/5w97q293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F045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2E72D77" w14:textId="348AFF3A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1F4C92F" w14:textId="49C7F08B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90159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sch25932/edu661001/9/w5vqgwv3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FB94F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663D4D2" w14:textId="536E2D89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5E82457E" w14:textId="0EE84B57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6B1C2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sch25932/edu661001/9/8z9ww596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3098D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009F144A" w14:textId="44D5B5F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5957E1E9" w14:textId="71D9F987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0DE12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sch25932/edu661001/9/wrv8549q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E7DAA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246950C" w14:textId="55B28C5C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7DA61CA4" w14:textId="78D0CD0A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28AED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sch25932/edu661001/9/28v38z9r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0E17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D56F71C" w14:textId="3DBF9823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507ED80A" w14:textId="0C52DE64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5C94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sch25932/edu661001/9/g6vr4zv4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B10C4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13.0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22A677C" w14:textId="7A3C5413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34A7EA5B" w14:textId="0FD0F2FD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2D140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sch25932/edu661001/9/g6vr5r94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51C3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E069FD0" w14:textId="5F8BE9DD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9075C" w:rsidRPr="0099075C" w14:paraId="7A10AC8F" w14:textId="3F2DC87A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67B61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sch25932/edu661001/9/32958zv4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A8C9A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A70C8F6" w14:textId="7588134D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65D3B0C1" w14:textId="33DA5AA3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8E820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sch25932/edu661001/9/28v34z9r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F0587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5AD3EDD0" w14:textId="005957DA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59C7197" w14:textId="0F573329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0DC78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sch25932/edu661001/9/5w97r7v3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2941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1F526345" w14:textId="7E8C08CE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128E98F9" w14:textId="36B70A76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E7290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sch25932/edu661001/9/g6vr6zv4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8DC77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11.0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71913C8" w14:textId="5D3AB308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8CD9811" w14:textId="08189B01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F56D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sch25932/edu661001/9/32956gv4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98D4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2FF2372" w14:textId="2FF32D39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59AA5867" w14:textId="00FF9B18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F6B4A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sch25932/edu661001/9/w5vqzz93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68A0A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68ED908D" w14:textId="1F1AAC1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51C9F2BD" w14:textId="7CCF7133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E5F2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sch25932/edu661001/9/5w97w293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08E2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D36A01F" w14:textId="5D48B3AA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3B48491" w14:textId="73A9A2FF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21992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sch25932/edu661001/9/w5vqz93g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BACE4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4DDEF364" w14:textId="49215B45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1201E67F" w14:textId="7D2C2CC0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E6B11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sch25932/edu661001/9/5w97z7v3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AA17C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4.0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2BDB165" w14:textId="1FB75018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72748553" w14:textId="624B3C0B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43E72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sch25932/edu661001/9/wrv84vq4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2A082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7B4B4F5A" w14:textId="56885D05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3BC19169" w14:textId="13303C57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BA2C8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sch25932/edu661001/9/5w9762v3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EA8E1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3C8786D5" w14:textId="48655A6A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5831894E" w14:textId="364C802E" w:rsidTr="0099075C">
        <w:trPr>
          <w:trHeight w:val="28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4428A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sch25932/edu661001/9/63vg4497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EB563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14:paraId="2FDE46A5" w14:textId="734A66ED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B9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14:paraId="2D64E976" w14:textId="1597A705" w:rsidR="0099075C" w:rsidRDefault="0099075C" w:rsidP="009907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56279" w14:textId="56DF4273" w:rsidR="0099075C" w:rsidRDefault="0099075C" w:rsidP="009907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75C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proofErr w:type="spellStart"/>
      <w:r w:rsidRPr="0099075C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99075C">
        <w:rPr>
          <w:rFonts w:ascii="Times New Roman" w:hAnsi="Times New Roman" w:cs="Times New Roman"/>
          <w:b/>
          <w:bCs/>
          <w:sz w:val="28"/>
          <w:szCs w:val="28"/>
        </w:rPr>
        <w:t xml:space="preserve"> по химии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классе</w:t>
      </w:r>
    </w:p>
    <w:tbl>
      <w:tblPr>
        <w:tblW w:w="8808" w:type="dxa"/>
        <w:tblLook w:val="04A0" w:firstRow="1" w:lastRow="0" w:firstColumn="1" w:lastColumn="0" w:noHBand="0" w:noVBand="1"/>
      </w:tblPr>
      <w:tblGrid>
        <w:gridCol w:w="3838"/>
        <w:gridCol w:w="2485"/>
        <w:gridCol w:w="2485"/>
      </w:tblGrid>
      <w:tr w:rsidR="0099075C" w:rsidRPr="0099075C" w14:paraId="3CAC92F8" w14:textId="7632A70E" w:rsidTr="0099075C">
        <w:trPr>
          <w:trHeight w:val="288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32FA4" w14:textId="77777777" w:rsidR="0099075C" w:rsidRPr="0099075C" w:rsidRDefault="0099075C" w:rsidP="009907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9075C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248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59BF2" w14:textId="77777777" w:rsidR="0099075C" w:rsidRPr="0099075C" w:rsidRDefault="0099075C" w:rsidP="009907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9075C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248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03FB083" w14:textId="481F2D1F" w:rsidR="0099075C" w:rsidRPr="0099075C" w:rsidRDefault="0099075C" w:rsidP="009907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статус</w:t>
            </w:r>
          </w:p>
        </w:tc>
      </w:tr>
      <w:tr w:rsidR="0099075C" w:rsidRPr="0099075C" w14:paraId="51341DA7" w14:textId="76633EC5" w:rsidTr="0099075C">
        <w:trPr>
          <w:trHeight w:val="288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EF7E7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sch251032/edu661001/10/32958zv4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354A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13.0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586BF9B6" w14:textId="1AE7C47F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6E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14787BB2" w14:textId="4157958E" w:rsidTr="0099075C">
        <w:trPr>
          <w:trHeight w:val="288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2815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sch251032/edu661001/10/8z9w5963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3E72D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10.0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58114BA4" w14:textId="486A0B43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6E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3AAE77DB" w14:textId="2A8FB15D" w:rsidTr="0099075C">
        <w:trPr>
          <w:trHeight w:val="288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E270A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sch251032/edu661001/10/53962976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5F75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65940E01" w14:textId="273EDBFD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6E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2C5244D0" w14:textId="7BEA38AA" w:rsidTr="0099075C">
        <w:trPr>
          <w:trHeight w:val="288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8EFB0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sch251032/edu661001/10/5w972v38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00B67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38.0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638CDF12" w14:textId="1FC3E480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9075C" w:rsidRPr="0099075C" w14:paraId="12F0077B" w14:textId="2E56A58F" w:rsidTr="0099075C">
        <w:trPr>
          <w:trHeight w:val="288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6A398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sch251032/edu661001/10/5w973293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BCBA4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9.0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4D1A27A1" w14:textId="1ED82C7D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6E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3F68DE24" w14:textId="7F6F2CAB" w:rsidTr="0099075C">
        <w:trPr>
          <w:trHeight w:val="288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BB64E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sch251032/edu661001/10/63vg497r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C3DB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32.0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67118C83" w14:textId="662F8808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6E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77DD7176" w14:textId="2748691D" w:rsidTr="0099075C">
        <w:trPr>
          <w:trHeight w:val="288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ECF30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sch251032/edu661001/10/63vgg4v7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8D418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16.0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1FF54A1D" w14:textId="488285D4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6E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32094122" w14:textId="20290671" w:rsidTr="0099075C">
        <w:trPr>
          <w:trHeight w:val="288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6A66B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sch251032/edu661001/10/75v2w96z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DB659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19.0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60E8D09A" w14:textId="5254F792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6E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328E726A" w14:textId="5E977C95" w:rsidTr="0099075C">
        <w:trPr>
          <w:trHeight w:val="288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49629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sch251032/edu661001/10/w5vqz93g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39F2D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26.0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4935BC2" w14:textId="3921C21D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9075C" w:rsidRPr="0099075C" w14:paraId="3201DD46" w14:textId="54341670" w:rsidTr="0099075C">
        <w:trPr>
          <w:trHeight w:val="288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A0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sch251032/edu661001/10/wrv824vq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BA264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21.0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6D4DB55B" w14:textId="49532990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6E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5DFD3337" w14:textId="593348C3" w:rsidTr="0099075C">
        <w:trPr>
          <w:trHeight w:val="288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2A584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sch251032/edu661001/10/28v3z9r6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3486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1.0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1F7B3F7A" w14:textId="166E47C4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B06EC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14:paraId="75EF1539" w14:textId="5F20B48A" w:rsidR="0099075C" w:rsidRDefault="0099075C" w:rsidP="009907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7AE87" w14:textId="2E3C6ECE" w:rsidR="0099075C" w:rsidRDefault="0099075C" w:rsidP="009907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75C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proofErr w:type="spellStart"/>
      <w:r w:rsidRPr="0099075C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99075C">
        <w:rPr>
          <w:rFonts w:ascii="Times New Roman" w:hAnsi="Times New Roman" w:cs="Times New Roman"/>
          <w:b/>
          <w:bCs/>
          <w:sz w:val="28"/>
          <w:szCs w:val="28"/>
        </w:rPr>
        <w:t xml:space="preserve"> по химии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классе</w:t>
      </w:r>
    </w:p>
    <w:tbl>
      <w:tblPr>
        <w:tblW w:w="8801" w:type="dxa"/>
        <w:tblLook w:val="04A0" w:firstRow="1" w:lastRow="0" w:firstColumn="1" w:lastColumn="0" w:noHBand="0" w:noVBand="1"/>
      </w:tblPr>
      <w:tblGrid>
        <w:gridCol w:w="3825"/>
        <w:gridCol w:w="2488"/>
        <w:gridCol w:w="2488"/>
      </w:tblGrid>
      <w:tr w:rsidR="0099075C" w:rsidRPr="0099075C" w14:paraId="597E87A5" w14:textId="2713D905" w:rsidTr="0099075C">
        <w:trPr>
          <w:trHeight w:val="28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B6026" w14:textId="77777777" w:rsidR="0099075C" w:rsidRPr="0099075C" w:rsidRDefault="0099075C" w:rsidP="009907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9075C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248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4A299" w14:textId="77777777" w:rsidR="0099075C" w:rsidRPr="0099075C" w:rsidRDefault="0099075C" w:rsidP="009907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9075C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248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F7951CF" w14:textId="6E1C3229" w:rsidR="0099075C" w:rsidRPr="0099075C" w:rsidRDefault="0099075C" w:rsidP="009907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статус</w:t>
            </w:r>
          </w:p>
        </w:tc>
      </w:tr>
      <w:tr w:rsidR="0099075C" w:rsidRPr="0099075C" w14:paraId="3F0724F0" w14:textId="2C44467F" w:rsidTr="0099075C">
        <w:trPr>
          <w:trHeight w:val="288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6AA64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sch251132/edu661001/11/w5vqz93g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AFCF6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525136E0" w14:textId="37071FC5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542E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4989EE6" w14:textId="10B306D2" w:rsidTr="0099075C">
        <w:trPr>
          <w:trHeight w:val="288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0CE2D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sch251132/edu661001/11/53962297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361B7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18.0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3F1958CB" w14:textId="275A9419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542E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825FA4F" w14:textId="4A70278E" w:rsidTr="0099075C">
        <w:trPr>
          <w:trHeight w:val="288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482DE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sch251132/edu661001/11/5w972v38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926E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10.0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4BAA5B2F" w14:textId="58F03A2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542E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64352380" w14:textId="617909CA" w:rsidTr="0099075C">
        <w:trPr>
          <w:trHeight w:val="288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05761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sch251132/edu661001/11/wz9z4396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2AC35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B7983EA" w14:textId="12F3D76B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542E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006F6175" w14:textId="7FC699AC" w:rsidTr="0099075C">
        <w:trPr>
          <w:trHeight w:val="288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FD2D2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sch251132/edu661001/11/53962976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4070E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13.0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01024A75" w14:textId="2F9BD0E8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542E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99075C" w:rsidRPr="0099075C" w14:paraId="6E1C942E" w14:textId="4FEF1E6E" w:rsidTr="0099075C">
        <w:trPr>
          <w:trHeight w:val="288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A6FEA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sch251132/edu661001/11/28v3z9r6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BD7A4" w14:textId="77777777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9075C">
              <w:rPr>
                <w:rFonts w:ascii="Arial" w:eastAsia="Times New Roman" w:hAnsi="Arial" w:cs="Arial"/>
                <w:lang w:eastAsia="ru-RU"/>
              </w:rPr>
              <w:t>4.0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236F3715" w14:textId="07AA0E21" w:rsidR="0099075C" w:rsidRPr="0099075C" w:rsidRDefault="0099075C" w:rsidP="0099075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542E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14:paraId="04BB0274" w14:textId="77777777" w:rsidR="0099075C" w:rsidRPr="0099075C" w:rsidRDefault="0099075C" w:rsidP="009907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9075C" w:rsidRPr="0099075C" w:rsidSect="0099075C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5C"/>
    <w:rsid w:val="0099075C"/>
    <w:rsid w:val="00B4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7E37"/>
  <w15:chartTrackingRefBased/>
  <w15:docId w15:val="{D6DB47C4-3995-48A7-B79A-E6CE44BE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Пуговкин</dc:creator>
  <cp:keywords/>
  <dc:description/>
  <cp:lastModifiedBy>Антон Пуговкин</cp:lastModifiedBy>
  <cp:revision>1</cp:revision>
  <dcterms:created xsi:type="dcterms:W3CDTF">2025-11-04T14:10:00Z</dcterms:created>
  <dcterms:modified xsi:type="dcterms:W3CDTF">2025-11-04T14:18:00Z</dcterms:modified>
</cp:coreProperties>
</file>