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F5" w:rsidRDefault="00DA562E" w:rsidP="00EA1D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74296" wp14:editId="0A2229EB">
                <wp:simplePos x="0" y="0"/>
                <wp:positionH relativeFrom="column">
                  <wp:posOffset>-43814</wp:posOffset>
                </wp:positionH>
                <wp:positionV relativeFrom="paragraph">
                  <wp:posOffset>-1042035</wp:posOffset>
                </wp:positionV>
                <wp:extent cx="10013950" cy="1828800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62E" w:rsidRPr="00DA562E" w:rsidRDefault="00DA562E" w:rsidP="00DA562E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562E"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еДИНЫЙ УРОК ПО ПРАВАМ ЧЕЛОВЕКА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3.45pt;margin-top:-82.05pt;width:788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" filled="f" stroked="f">
                <v:fill o:detectmouseclick="t"/>
                <v:textbox style="mso-fit-shape-to-text:t">
                  <w:txbxContent>
                    <w:p w:rsidR="00DA562E" w:rsidRPr="00DA562E" w:rsidRDefault="00DA562E" w:rsidP="00DA562E">
                      <w:pPr>
                        <w:jc w:val="center"/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562E"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еДИНЫЙ УРОК ПО ПРАВАМ ЧЕЛОВЕКА 2018</w:t>
                      </w:r>
                    </w:p>
                  </w:txbxContent>
                </v:textbox>
              </v:shape>
            </w:pict>
          </mc:Fallback>
        </mc:AlternateContent>
      </w:r>
      <w:r w:rsidR="000A31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64375" wp14:editId="24A6ACFB">
                <wp:simplePos x="0" y="0"/>
                <wp:positionH relativeFrom="column">
                  <wp:posOffset>508635</wp:posOffset>
                </wp:positionH>
                <wp:positionV relativeFrom="paragraph">
                  <wp:posOffset>2291715</wp:posOffset>
                </wp:positionV>
                <wp:extent cx="7534275" cy="1095375"/>
                <wp:effectExtent l="0" t="0" r="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1D54" w:rsidRPr="000A31B7" w:rsidRDefault="000A31B7" w:rsidP="000A31B7">
                            <w:pP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Pr="000A31B7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rgbClr w14:val="03FB0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БРЕЙН - РИНГ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40.05pt;margin-top:180.45pt;width:593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" filled="f" stroked="f">
                <v:fill o:detectmouseclick="t"/>
                <v:textbox>
                  <w:txbxContent>
                    <w:p w:rsidR="00EA1D54" w:rsidRPr="000A31B7" w:rsidRDefault="000A31B7" w:rsidP="000A31B7">
                      <w:pPr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Pr="000A31B7">
                        <w:rPr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rgbClr w14:val="03FB0F"/>
                            </w14:solidFill>
                            <w14:prstDash w14:val="solid"/>
                            <w14:round/>
                          </w14:textOutline>
                        </w:rPr>
                        <w:t>БРЕЙН - РИНГ</w:t>
                      </w:r>
                    </w:p>
                  </w:txbxContent>
                </v:textbox>
              </v:shape>
            </w:pict>
          </mc:Fallback>
        </mc:AlternateContent>
      </w:r>
      <w:r w:rsidR="00EA1D54">
        <w:rPr>
          <w:noProof/>
          <w:lang w:eastAsia="ru-RU"/>
        </w:rPr>
        <w:drawing>
          <wp:inline distT="0" distB="0" distL="0" distR="0" wp14:anchorId="279487CF" wp14:editId="082AD7C2">
            <wp:extent cx="2879280" cy="2160000"/>
            <wp:effectExtent l="38100" t="38100" r="35560" b="31115"/>
            <wp:docPr id="1" name="Рисунок 1" descr="C:\Users\журавлева.T-46\Desktop\SD Card\DCIM\101MSDCF\DSC0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авлева.T-46\Desktop\SD Card\DCIM\101MSDCF\DSC009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21600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66FFFF"/>
                      </a:solidFill>
                    </a:ln>
                  </pic:spPr>
                </pic:pic>
              </a:graphicData>
            </a:graphic>
          </wp:inline>
        </w:drawing>
      </w:r>
      <w:r w:rsidR="00EA1D54">
        <w:t xml:space="preserve">      </w:t>
      </w:r>
      <w:r w:rsidR="00EA1D54">
        <w:rPr>
          <w:noProof/>
          <w:lang w:eastAsia="ru-RU"/>
        </w:rPr>
        <w:drawing>
          <wp:inline distT="0" distB="0" distL="0" distR="0" wp14:anchorId="6EA3F2DC" wp14:editId="22A8C368">
            <wp:extent cx="2879280" cy="2160000"/>
            <wp:effectExtent l="38100" t="38100" r="35560" b="31115"/>
            <wp:docPr id="2" name="Рисунок 2" descr="C:\Users\журавлева.T-46\Desktop\SD Card\DCIM\101MSDCF\DSC0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уравлева.T-46\Desktop\SD Card\DCIM\101MSDCF\DSC00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216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FF33"/>
                      </a:solidFill>
                    </a:ln>
                  </pic:spPr>
                </pic:pic>
              </a:graphicData>
            </a:graphic>
          </wp:inline>
        </w:drawing>
      </w:r>
      <w:r w:rsidR="00EA1D54">
        <w:t xml:space="preserve">   </w:t>
      </w:r>
      <w:r w:rsidR="00EA1D54">
        <w:rPr>
          <w:noProof/>
          <w:lang w:eastAsia="ru-RU"/>
        </w:rPr>
        <w:drawing>
          <wp:inline distT="0" distB="0" distL="0" distR="0" wp14:anchorId="3F5D2C65" wp14:editId="747D00B2">
            <wp:extent cx="2879280" cy="2160000"/>
            <wp:effectExtent l="38100" t="38100" r="35560" b="31115"/>
            <wp:docPr id="3" name="Рисунок 3" descr="C:\Users\журавлева.T-46\Desktop\SD Card\DCIM\101MSDCF\DSC0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уравлева.T-46\Desktop\SD Card\DCIM\101MSDCF\DSC008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216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66FFFF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1D54" w:rsidRDefault="00EA1D54" w:rsidP="00EA1D54"/>
    <w:p w:rsidR="00EA1D54" w:rsidRDefault="00EA1D54" w:rsidP="00EA1D54">
      <w:r>
        <w:t xml:space="preserve"> </w:t>
      </w:r>
    </w:p>
    <w:p w:rsidR="00EA1D54" w:rsidRDefault="00EA1D54" w:rsidP="00EA1D54"/>
    <w:p w:rsidR="00EA1D54" w:rsidRDefault="00EA1D54" w:rsidP="00EA1D54">
      <w:r>
        <w:t xml:space="preserve">    </w:t>
      </w:r>
      <w:r>
        <w:rPr>
          <w:noProof/>
          <w:lang w:eastAsia="ru-RU"/>
        </w:rPr>
        <w:drawing>
          <wp:inline distT="0" distB="0" distL="0" distR="0" wp14:anchorId="7A909CFA" wp14:editId="18E32DD1">
            <wp:extent cx="2879280" cy="2160000"/>
            <wp:effectExtent l="38100" t="38100" r="35560" b="31115"/>
            <wp:docPr id="5" name="Рисунок 5" descr="C:\Users\журавлева.T-46\Desktop\SD Card\DCIM\101MSDCF\DSC0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журавлева.T-46\Desktop\SD Card\DCIM\101MSDCF\DSC009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216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FF33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5E615C4D" wp14:editId="581EEAB6">
            <wp:extent cx="2879280" cy="2160000"/>
            <wp:effectExtent l="38100" t="38100" r="35560" b="31115"/>
            <wp:docPr id="6" name="Рисунок 6" descr="C:\Users\журавлева.T-46\Desktop\SD Card\DCIM\101MSDCF\DSC00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журавлева.T-46\Desktop\SD Card\DCIM\101MSDCF\DSC009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80" cy="216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66FFFF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351F21CF" wp14:editId="0660C5F0">
            <wp:extent cx="2879279" cy="2160000"/>
            <wp:effectExtent l="38100" t="38100" r="35560" b="31115"/>
            <wp:docPr id="7" name="Рисунок 7" descr="C:\Users\журавлева.T-46\Desktop\SD Card\DCIM\101MSDCF\DSC0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уравлева.T-46\Desktop\SD Card\DCIM\101MSDCF\DSC009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279" cy="216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FF33"/>
                      </a:solidFill>
                    </a:ln>
                  </pic:spPr>
                </pic:pic>
              </a:graphicData>
            </a:graphic>
          </wp:inline>
        </w:drawing>
      </w:r>
    </w:p>
    <w:sectPr w:rsidR="00EA1D54" w:rsidSect="00EA1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93" w:rsidRDefault="00D70B93" w:rsidP="00EA1D54">
      <w:pPr>
        <w:spacing w:after="0" w:line="240" w:lineRule="auto"/>
      </w:pPr>
      <w:r>
        <w:separator/>
      </w:r>
    </w:p>
  </w:endnote>
  <w:endnote w:type="continuationSeparator" w:id="0">
    <w:p w:rsidR="00D70B93" w:rsidRDefault="00D70B93" w:rsidP="00EA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93" w:rsidRDefault="00D70B93" w:rsidP="00EA1D54">
      <w:pPr>
        <w:spacing w:after="0" w:line="240" w:lineRule="auto"/>
      </w:pPr>
      <w:r>
        <w:separator/>
      </w:r>
    </w:p>
  </w:footnote>
  <w:footnote w:type="continuationSeparator" w:id="0">
    <w:p w:rsidR="00D70B93" w:rsidRDefault="00D70B93" w:rsidP="00EA1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54"/>
    <w:rsid w:val="000115D3"/>
    <w:rsid w:val="000669C5"/>
    <w:rsid w:val="000A31B7"/>
    <w:rsid w:val="00C619D6"/>
    <w:rsid w:val="00D70B93"/>
    <w:rsid w:val="00DA562E"/>
    <w:rsid w:val="00E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D54"/>
  </w:style>
  <w:style w:type="paragraph" w:styleId="a5">
    <w:name w:val="footer"/>
    <w:basedOn w:val="a"/>
    <w:link w:val="a6"/>
    <w:uiPriority w:val="99"/>
    <w:unhideWhenUsed/>
    <w:rsid w:val="00EA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D54"/>
  </w:style>
  <w:style w:type="paragraph" w:styleId="a7">
    <w:name w:val="No Spacing"/>
    <w:uiPriority w:val="1"/>
    <w:qFormat/>
    <w:rsid w:val="00EA1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A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D54"/>
  </w:style>
  <w:style w:type="paragraph" w:styleId="a5">
    <w:name w:val="footer"/>
    <w:basedOn w:val="a"/>
    <w:link w:val="a6"/>
    <w:uiPriority w:val="99"/>
    <w:unhideWhenUsed/>
    <w:rsid w:val="00EA1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D54"/>
  </w:style>
  <w:style w:type="paragraph" w:styleId="a7">
    <w:name w:val="No Spacing"/>
    <w:uiPriority w:val="1"/>
    <w:qFormat/>
    <w:rsid w:val="00EA1D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A1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Татьяна Николавна</dc:creator>
  <cp:lastModifiedBy>Журавлева Татьяна Николавна</cp:lastModifiedBy>
  <cp:revision>3</cp:revision>
  <dcterms:created xsi:type="dcterms:W3CDTF">2014-01-15T11:03:00Z</dcterms:created>
  <dcterms:modified xsi:type="dcterms:W3CDTF">2018-11-23T10:33:00Z</dcterms:modified>
</cp:coreProperties>
</file>