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070" w:rsidRPr="00861070" w:rsidRDefault="00861070" w:rsidP="008610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610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СПЕЦИФИКАЦИЯ</w:t>
      </w:r>
    </w:p>
    <w:p w:rsidR="00861070" w:rsidRPr="00861070" w:rsidRDefault="00861070" w:rsidP="008610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610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итоговой контрольной работы за курс 10 класса</w:t>
      </w:r>
    </w:p>
    <w:p w:rsidR="00861070" w:rsidRPr="00861070" w:rsidRDefault="00861070" w:rsidP="008610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61070" w:rsidRPr="00861070" w:rsidRDefault="00861070" w:rsidP="0086107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10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Назначение контрольной работы – </w:t>
      </w:r>
      <w:r w:rsidRPr="00861070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оценить общеобразовательную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подготовку по информатике </w:t>
      </w:r>
      <w:r w:rsidRPr="00861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86107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bookmarkStart w:id="0" w:name="_GoBack"/>
      <w:bookmarkEnd w:id="0"/>
      <w:r w:rsidRPr="00861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щихся </w:t>
      </w:r>
      <w:r w:rsidRPr="0086107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</w:t>
      </w:r>
      <w:r w:rsidRPr="00861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классов.</w:t>
      </w:r>
    </w:p>
    <w:p w:rsidR="00861070" w:rsidRPr="00861070" w:rsidRDefault="00861070" w:rsidP="0086107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10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контрольной работы</w:t>
      </w:r>
    </w:p>
    <w:p w:rsidR="00861070" w:rsidRPr="00861070" w:rsidRDefault="00861070" w:rsidP="00861070">
      <w:pPr>
        <w:spacing w:after="0" w:line="240" w:lineRule="auto"/>
        <w:ind w:firstLine="6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107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заданий разработано по основным темам курса информатики и информационных технологий, объединенных в следующие тематические блоки: "Информация и её кодирование", «Логика и алгоритмы». «Системы счисления», "Технология обработки графической и звуковой информации", «Архитектура компьютеров и компьютерных сетей», «Обработка числовой информации», «Технологии поиска и хранения информации».</w:t>
      </w:r>
    </w:p>
    <w:p w:rsidR="00861070" w:rsidRPr="00861070" w:rsidRDefault="00861070" w:rsidP="0086107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107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Содержанием контрольной работы охватывается основное содержание курса информатики и ИКТ в 10 классе, важнейшие его темы, наиболее значимый в них материал.</w:t>
      </w:r>
    </w:p>
    <w:p w:rsidR="00861070" w:rsidRPr="00861070" w:rsidRDefault="00861070" w:rsidP="0086107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107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содержит как задания базового уровня сложности, проверяющие знания и умения, предусмотренные стандартами базового уровня подготовки по предмету, так и задания повышенного уровня сложности.</w:t>
      </w:r>
    </w:p>
    <w:p w:rsidR="00861070" w:rsidRPr="00861070" w:rsidRDefault="00861070" w:rsidP="0086107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1070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контрольной работе используются задания двух типов: с выбором одного ответа из четырех предложенных и с кратким ответом. Задания первого типа дают наиболее надежные результаты, вероятность ошибки распознавания ответа при использовании этого типа заданий чрезвычайно низка. Задания с кратким ответом (в виде числа или строки символов), исключают возможность угадывания ответа.</w:t>
      </w:r>
    </w:p>
    <w:p w:rsidR="00861070" w:rsidRPr="00861070" w:rsidRDefault="00861070" w:rsidP="0086107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6107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структура контрольной работы обеспечивает оптимальный баланс заданий различных типов и уровней сложности, проверяющих знания и умения на трех различных уровнях: воспроизведения, применения в стандартной ситуации, применения в новой ситуации.</w:t>
      </w:r>
    </w:p>
    <w:p w:rsidR="00861070" w:rsidRPr="00861070" w:rsidRDefault="00861070" w:rsidP="0086107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1070" w:rsidRPr="00861070" w:rsidRDefault="00861070" w:rsidP="0086107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610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Структура контрольной  работы</w:t>
      </w:r>
    </w:p>
    <w:p w:rsidR="00861070" w:rsidRPr="00861070" w:rsidRDefault="00861070" w:rsidP="0086107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107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 количество заданий в контрольной работе – 16.</w:t>
      </w:r>
    </w:p>
    <w:p w:rsidR="00861070" w:rsidRPr="00861070" w:rsidRDefault="00861070" w:rsidP="0086107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1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Контрольная  работа состоит из двух частей: </w:t>
      </w:r>
    </w:p>
    <w:p w:rsidR="00861070" w:rsidRPr="00861070" w:rsidRDefault="00861070" w:rsidP="0086107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10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Часть 1 (А)</w:t>
      </w:r>
      <w:r w:rsidRPr="00861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содержит 9 заданий базового и повышенного уровня сложности, однако большинство заданий рассчитаны на небольшие временные затраты и базовый уровень знаний учащихся. В этой части собраны задания с выбором ответа, подразумевающие выбор одного правильного ответа из четырех предложенных. </w:t>
      </w:r>
    </w:p>
    <w:p w:rsidR="00861070" w:rsidRPr="00861070" w:rsidRDefault="00861070" w:rsidP="0086107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10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Часть 2 (В)</w:t>
      </w:r>
      <w:r w:rsidRPr="00861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содержит 7 заданий базового и повышенного  уровней сложности. В этой части собраны задания с краткой формой ответа, подразумевающие самостоятельное формулирование и ввод ответа в виде последовательности символов. </w:t>
      </w:r>
    </w:p>
    <w:p w:rsidR="00861070" w:rsidRPr="00861070" w:rsidRDefault="00861070" w:rsidP="008610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107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Часть 1 содержит задания из всех тематических блоков, кроме заданий блока «Архитектура компьютеров и компьютерных сетей». </w:t>
      </w:r>
    </w:p>
    <w:p w:rsidR="00861070" w:rsidRPr="00861070" w:rsidRDefault="00861070" w:rsidP="0086107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1070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 2 включает задания по темам: "Информация и её кодирование", «Системы счисления», «Архитектура компьютеров и компьютерных сетей», «Обработка числовой информации»,  «Технологии поиска и хранения информации». В этой части работы 4 задания относятся к базовому уровню, 3 задания имеют повышенный уровень сложности, поэтому выполнение заданий части 2 в целом потребует большего времени и более глубокой подготовки, чем выполнение заданий части 1.</w:t>
      </w:r>
    </w:p>
    <w:p w:rsidR="00861070" w:rsidRPr="00861070" w:rsidRDefault="00861070" w:rsidP="0086107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1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Распределение заданий по частям </w:t>
      </w:r>
      <w:proofErr w:type="spellStart"/>
      <w:r w:rsidRPr="0086107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контпольной</w:t>
      </w:r>
      <w:proofErr w:type="spellEnd"/>
      <w:r w:rsidRPr="00861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 представлено в Таблице 1.</w:t>
      </w:r>
    </w:p>
    <w:p w:rsidR="00861070" w:rsidRPr="00861070" w:rsidRDefault="00861070" w:rsidP="00861070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861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107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Таблица 1. </w:t>
      </w:r>
      <w:r w:rsidRPr="0086107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Распределение заданий по частям контрольной работы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276"/>
        <w:gridCol w:w="1843"/>
        <w:gridCol w:w="3118"/>
        <w:gridCol w:w="2268"/>
      </w:tblGrid>
      <w:tr w:rsidR="00861070" w:rsidRPr="00861070" w:rsidTr="00861070">
        <w:trPr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070" w:rsidRPr="00861070" w:rsidRDefault="00861070" w:rsidP="00861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 работы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070" w:rsidRPr="00861070" w:rsidRDefault="00861070" w:rsidP="00861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заданий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070" w:rsidRPr="00861070" w:rsidRDefault="00861070" w:rsidP="00861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Максимальный первичный балл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070" w:rsidRPr="00861070" w:rsidRDefault="00861070" w:rsidP="00861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максимального первичного балла за задания данной части от максимального первичного </w:t>
            </w:r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балла за всю работу (40)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070" w:rsidRPr="00861070" w:rsidRDefault="00861070" w:rsidP="00861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Тип заданий</w:t>
            </w:r>
          </w:p>
        </w:tc>
      </w:tr>
      <w:tr w:rsidR="00861070" w:rsidRPr="00861070" w:rsidTr="00861070">
        <w:trPr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070" w:rsidRPr="00861070" w:rsidRDefault="00861070" w:rsidP="00861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Часть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070" w:rsidRPr="00861070" w:rsidRDefault="00861070" w:rsidP="00861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070" w:rsidRPr="00861070" w:rsidRDefault="00861070" w:rsidP="00861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070" w:rsidRPr="00861070" w:rsidRDefault="00861070" w:rsidP="00861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56, 25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070" w:rsidRPr="00861070" w:rsidRDefault="00861070" w:rsidP="00861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выбором ответа</w:t>
            </w:r>
          </w:p>
        </w:tc>
      </w:tr>
      <w:tr w:rsidR="00861070" w:rsidRPr="00861070" w:rsidTr="00861070">
        <w:trPr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070" w:rsidRPr="00861070" w:rsidRDefault="00861070" w:rsidP="00861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Часть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070" w:rsidRPr="00861070" w:rsidRDefault="00861070" w:rsidP="00861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070" w:rsidRPr="00861070" w:rsidRDefault="00861070" w:rsidP="00861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070" w:rsidRPr="00861070" w:rsidRDefault="00861070" w:rsidP="00861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070" w:rsidRPr="00861070" w:rsidRDefault="00861070" w:rsidP="00861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кратким ответом</w:t>
            </w:r>
          </w:p>
        </w:tc>
      </w:tr>
      <w:tr w:rsidR="00861070" w:rsidRPr="00861070" w:rsidTr="00861070">
        <w:trPr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070" w:rsidRPr="00861070" w:rsidRDefault="00861070" w:rsidP="00861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070" w:rsidRPr="00861070" w:rsidRDefault="00861070" w:rsidP="00861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070" w:rsidRPr="00861070" w:rsidRDefault="00861070" w:rsidP="00861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070" w:rsidRPr="00861070" w:rsidRDefault="00861070" w:rsidP="00861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070" w:rsidRPr="00861070" w:rsidRDefault="00861070" w:rsidP="00861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61070" w:rsidRPr="00861070" w:rsidRDefault="00861070" w:rsidP="008610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1070" w:rsidRPr="00861070" w:rsidRDefault="00861070" w:rsidP="0086107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610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Распределение заданий контрольной работы по содержанию и видам деятельности</w:t>
      </w:r>
    </w:p>
    <w:p w:rsidR="00861070" w:rsidRPr="00861070" w:rsidRDefault="00861070" w:rsidP="0086107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1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Отбор содержания, подлежащего проверке в контрольной работе, осуществляется на основе </w:t>
      </w:r>
      <w:r w:rsidRPr="0086107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Федерального компонента государственных образовательных стандартов среднего (полного) общего образования. </w:t>
      </w:r>
      <w:r w:rsidRPr="0086107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Распределение заданий по разделам курса информатики и ИКТ представлено в таблице 2.</w:t>
      </w:r>
    </w:p>
    <w:p w:rsidR="00861070" w:rsidRPr="00861070" w:rsidRDefault="00861070" w:rsidP="00861070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1070" w:rsidRPr="00861070" w:rsidRDefault="00861070" w:rsidP="00861070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86107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Таблица 2. </w:t>
      </w:r>
      <w:r w:rsidRPr="0086107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Распределение заданий по разделам курса информатики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253"/>
        <w:gridCol w:w="992"/>
        <w:gridCol w:w="1134"/>
        <w:gridCol w:w="2268"/>
      </w:tblGrid>
      <w:tr w:rsidR="00861070" w:rsidRPr="00861070" w:rsidTr="0086107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070" w:rsidRPr="00861070" w:rsidRDefault="00861070" w:rsidP="00861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070" w:rsidRPr="00861070" w:rsidRDefault="00861070" w:rsidP="00861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раздела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070" w:rsidRPr="00861070" w:rsidRDefault="00861070" w:rsidP="00861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заданий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070" w:rsidRPr="00861070" w:rsidRDefault="00861070" w:rsidP="00861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Максимальный первичный балл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070" w:rsidRPr="00861070" w:rsidRDefault="00861070" w:rsidP="00861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 максимального первичного балла за задания данного вида деятельности от максимального первичного балла за всю работу (40)</w:t>
            </w:r>
          </w:p>
        </w:tc>
      </w:tr>
      <w:tr w:rsidR="00861070" w:rsidRPr="00861070" w:rsidTr="0086107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070" w:rsidRPr="00861070" w:rsidRDefault="00861070" w:rsidP="00861070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070" w:rsidRPr="00861070" w:rsidRDefault="00861070" w:rsidP="00861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и её кодирование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070" w:rsidRPr="00861070" w:rsidRDefault="00861070" w:rsidP="00861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070" w:rsidRPr="00861070" w:rsidRDefault="00861070" w:rsidP="00861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070" w:rsidRPr="00861070" w:rsidRDefault="00861070" w:rsidP="00861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37,5</w:t>
            </w:r>
          </w:p>
        </w:tc>
      </w:tr>
      <w:tr w:rsidR="00861070" w:rsidRPr="00861070" w:rsidTr="0086107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070" w:rsidRPr="00861070" w:rsidRDefault="00861070" w:rsidP="00861070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070" w:rsidRPr="00861070" w:rsidRDefault="00861070" w:rsidP="00861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счисления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070" w:rsidRPr="00861070" w:rsidRDefault="00861070" w:rsidP="00861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070" w:rsidRPr="00861070" w:rsidRDefault="00861070" w:rsidP="00861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070" w:rsidRPr="00861070" w:rsidRDefault="00861070" w:rsidP="00861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18,75</w:t>
            </w:r>
          </w:p>
        </w:tc>
      </w:tr>
      <w:tr w:rsidR="00861070" w:rsidRPr="00861070" w:rsidTr="0086107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070" w:rsidRPr="00861070" w:rsidRDefault="00861070" w:rsidP="00861070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070" w:rsidRPr="00861070" w:rsidRDefault="00861070" w:rsidP="00861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Логика и алгоритмы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070" w:rsidRPr="00861070" w:rsidRDefault="00861070" w:rsidP="00861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070" w:rsidRPr="00861070" w:rsidRDefault="00861070" w:rsidP="00861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070" w:rsidRPr="00861070" w:rsidRDefault="00861070" w:rsidP="00861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6,25</w:t>
            </w:r>
          </w:p>
        </w:tc>
      </w:tr>
      <w:tr w:rsidR="00861070" w:rsidRPr="00861070" w:rsidTr="0086107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070" w:rsidRPr="00861070" w:rsidRDefault="00861070" w:rsidP="00861070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070" w:rsidRPr="00861070" w:rsidRDefault="00861070" w:rsidP="00861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Архитектура компьютеров и компьютерных сетей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070" w:rsidRPr="00861070" w:rsidRDefault="00861070" w:rsidP="00861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070" w:rsidRPr="00861070" w:rsidRDefault="00861070" w:rsidP="00861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070" w:rsidRPr="00861070" w:rsidRDefault="00861070" w:rsidP="00861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6,25</w:t>
            </w:r>
          </w:p>
        </w:tc>
      </w:tr>
      <w:tr w:rsidR="00861070" w:rsidRPr="00861070" w:rsidTr="0086107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070" w:rsidRPr="00861070" w:rsidRDefault="00861070" w:rsidP="00861070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070" w:rsidRPr="00861070" w:rsidRDefault="00861070" w:rsidP="00861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Технологии обработки графической и звуковой информации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070" w:rsidRPr="00861070" w:rsidRDefault="00861070" w:rsidP="00861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070" w:rsidRPr="00861070" w:rsidRDefault="00861070" w:rsidP="00861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070" w:rsidRPr="00861070" w:rsidRDefault="00861070" w:rsidP="00861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6,25</w:t>
            </w:r>
          </w:p>
        </w:tc>
      </w:tr>
      <w:tr w:rsidR="00861070" w:rsidRPr="00861070" w:rsidTr="0086107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070" w:rsidRPr="00861070" w:rsidRDefault="00861070" w:rsidP="00861070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070" w:rsidRPr="00861070" w:rsidRDefault="00861070" w:rsidP="00861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Обработка числовой информации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070" w:rsidRPr="00861070" w:rsidRDefault="00861070" w:rsidP="00861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070" w:rsidRPr="00861070" w:rsidRDefault="00861070" w:rsidP="00861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070" w:rsidRPr="00861070" w:rsidRDefault="00861070" w:rsidP="00861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12,5</w:t>
            </w:r>
          </w:p>
        </w:tc>
      </w:tr>
      <w:tr w:rsidR="00861070" w:rsidRPr="00861070" w:rsidTr="0086107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070" w:rsidRPr="00861070" w:rsidRDefault="00861070" w:rsidP="00861070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070" w:rsidRPr="00861070" w:rsidRDefault="00861070" w:rsidP="00861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Технологии поиска и хранения информации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070" w:rsidRPr="00861070" w:rsidRDefault="00861070" w:rsidP="00861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070" w:rsidRPr="00861070" w:rsidRDefault="00861070" w:rsidP="00861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070" w:rsidRPr="00861070" w:rsidRDefault="00861070" w:rsidP="00861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12,5</w:t>
            </w:r>
          </w:p>
        </w:tc>
      </w:tr>
      <w:tr w:rsidR="00861070" w:rsidRPr="00861070" w:rsidTr="0086107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070" w:rsidRPr="00861070" w:rsidRDefault="00861070" w:rsidP="00861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070" w:rsidRPr="00861070" w:rsidRDefault="00861070" w:rsidP="00861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070" w:rsidRPr="00861070" w:rsidRDefault="00861070" w:rsidP="00861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070" w:rsidRPr="00861070" w:rsidRDefault="00861070" w:rsidP="00861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070" w:rsidRPr="00861070" w:rsidRDefault="00861070" w:rsidP="00861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</w:tbl>
    <w:p w:rsidR="00861070" w:rsidRPr="00861070" w:rsidRDefault="00861070" w:rsidP="0086107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1070" w:rsidRPr="00861070" w:rsidRDefault="00861070" w:rsidP="0086107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1070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контрольную работу по информатике и ИКТ не включены задания, требующие простого воспроизведения знания терминов, понятий, величин, правил. При выполнении любого из заданий требуется решить тематическую задачу: либо прямо использовать известное правило, алгоритм, умение; либо выбрать из общего количества изученных понятий и алгоритмов наиболее подходящее и применить его в известной или новой ситуации.</w:t>
      </w:r>
    </w:p>
    <w:p w:rsidR="00861070" w:rsidRPr="00861070" w:rsidRDefault="00861070" w:rsidP="0086107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1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Знание теоретического материала проверяется косвенно через понимание используемой терминологии, взаимосвязей основных понятий, размерностей единиц и т.д. при выполнении практических заданий по различным темам предмета. Таким образом, </w:t>
      </w:r>
      <w:proofErr w:type="gramStart"/>
      <w:r w:rsidRPr="0086107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861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61070">
        <w:rPr>
          <w:rFonts w:ascii="Times New Roman" w:eastAsia="Times New Roman" w:hAnsi="Times New Roman" w:cs="Times New Roman"/>
          <w:sz w:val="24"/>
          <w:szCs w:val="24"/>
          <w:lang w:eastAsia="ru-RU"/>
        </w:rPr>
        <w:t>КИМ</w:t>
      </w:r>
      <w:proofErr w:type="gramEnd"/>
      <w:r w:rsidRPr="00861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информатике и ИКТ для 10 класса проверяется освоение теоретического материала по темам:</w:t>
      </w:r>
    </w:p>
    <w:p w:rsidR="00861070" w:rsidRPr="00861070" w:rsidRDefault="00861070" w:rsidP="00861070">
      <w:pPr>
        <w:numPr>
          <w:ilvl w:val="0"/>
          <w:numId w:val="3"/>
        </w:numPr>
        <w:tabs>
          <w:tab w:val="clear" w:pos="360"/>
          <w:tab w:val="num" w:pos="1080"/>
        </w:tabs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1070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единицы измерения информации;</w:t>
      </w:r>
    </w:p>
    <w:p w:rsidR="00861070" w:rsidRPr="00861070" w:rsidRDefault="00861070" w:rsidP="00861070">
      <w:pPr>
        <w:numPr>
          <w:ilvl w:val="0"/>
          <w:numId w:val="3"/>
        </w:numPr>
        <w:tabs>
          <w:tab w:val="clear" w:pos="360"/>
          <w:tab w:val="num" w:pos="1080"/>
        </w:tabs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10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принципы кодирования;</w:t>
      </w:r>
    </w:p>
    <w:p w:rsidR="00861070" w:rsidRPr="00861070" w:rsidRDefault="00861070" w:rsidP="00861070">
      <w:pPr>
        <w:numPr>
          <w:ilvl w:val="0"/>
          <w:numId w:val="3"/>
        </w:numPr>
        <w:tabs>
          <w:tab w:val="clear" w:pos="360"/>
          <w:tab w:val="num" w:pos="1080"/>
        </w:tabs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1070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системы счисления;</w:t>
      </w:r>
    </w:p>
    <w:p w:rsidR="00861070" w:rsidRPr="00861070" w:rsidRDefault="00861070" w:rsidP="00861070">
      <w:pPr>
        <w:numPr>
          <w:ilvl w:val="0"/>
          <w:numId w:val="3"/>
        </w:numPr>
        <w:tabs>
          <w:tab w:val="clear" w:pos="360"/>
          <w:tab w:val="num" w:pos="1080"/>
        </w:tabs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10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математической логики;</w:t>
      </w:r>
    </w:p>
    <w:p w:rsidR="00861070" w:rsidRPr="00861070" w:rsidRDefault="00861070" w:rsidP="00861070">
      <w:pPr>
        <w:numPr>
          <w:ilvl w:val="0"/>
          <w:numId w:val="3"/>
        </w:numPr>
        <w:tabs>
          <w:tab w:val="clear" w:pos="360"/>
          <w:tab w:val="num" w:pos="1080"/>
        </w:tabs>
        <w:spacing w:after="120" w:line="240" w:lineRule="auto"/>
        <w:ind w:left="107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107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понятия, используемые в информационных и коммуникационных технологиях.</w:t>
      </w:r>
    </w:p>
    <w:p w:rsidR="00861070" w:rsidRPr="00861070" w:rsidRDefault="00861070" w:rsidP="008610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10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Контрольная работа содержит половину заданий, требующих прямо применить изученное правило, формулу, алгоритм. Эти задания включены в обе части работы и являются заданиями на воспроизведение знаний и умений.</w:t>
      </w:r>
    </w:p>
    <w:p w:rsidR="00861070" w:rsidRPr="00861070" w:rsidRDefault="00861070" w:rsidP="008610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1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Материал на проверку </w:t>
      </w:r>
      <w:proofErr w:type="spellStart"/>
      <w:r w:rsidRPr="00861070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861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107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умений применять свои знания в стандартной ситуации</w:t>
      </w:r>
      <w:r w:rsidRPr="00861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входит во все две части контрольной работы. Это следующие умения:</w:t>
      </w:r>
    </w:p>
    <w:p w:rsidR="00861070" w:rsidRPr="00861070" w:rsidRDefault="00861070" w:rsidP="00861070">
      <w:pPr>
        <w:numPr>
          <w:ilvl w:val="0"/>
          <w:numId w:val="4"/>
        </w:numPr>
        <w:tabs>
          <w:tab w:val="clear" w:pos="360"/>
          <w:tab w:val="num" w:pos="1080"/>
        </w:tabs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107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подсчитывать информационный объём сообщения;</w:t>
      </w:r>
    </w:p>
    <w:p w:rsidR="00861070" w:rsidRPr="00861070" w:rsidRDefault="00861070" w:rsidP="00861070">
      <w:pPr>
        <w:numPr>
          <w:ilvl w:val="0"/>
          <w:numId w:val="4"/>
        </w:numPr>
        <w:tabs>
          <w:tab w:val="clear" w:pos="360"/>
          <w:tab w:val="num" w:pos="1080"/>
        </w:tabs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1070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перевод из одной системы счисления в другую;</w:t>
      </w:r>
    </w:p>
    <w:p w:rsidR="00861070" w:rsidRPr="00861070" w:rsidRDefault="00861070" w:rsidP="00861070">
      <w:pPr>
        <w:numPr>
          <w:ilvl w:val="0"/>
          <w:numId w:val="4"/>
        </w:numPr>
        <w:tabs>
          <w:tab w:val="clear" w:pos="360"/>
          <w:tab w:val="num" w:pos="1080"/>
        </w:tabs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107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формально исполнять алгоритмы, записанные на естественных языках;</w:t>
      </w:r>
    </w:p>
    <w:p w:rsidR="00861070" w:rsidRPr="00861070" w:rsidRDefault="00861070" w:rsidP="00861070">
      <w:pPr>
        <w:numPr>
          <w:ilvl w:val="0"/>
          <w:numId w:val="4"/>
        </w:numPr>
        <w:tabs>
          <w:tab w:val="clear" w:pos="360"/>
          <w:tab w:val="num" w:pos="1080"/>
        </w:tabs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1070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результат работы известного программного обеспечения;</w:t>
      </w:r>
    </w:p>
    <w:p w:rsidR="00861070" w:rsidRPr="00861070" w:rsidRDefault="00861070" w:rsidP="00861070">
      <w:pPr>
        <w:numPr>
          <w:ilvl w:val="0"/>
          <w:numId w:val="4"/>
        </w:numPr>
        <w:tabs>
          <w:tab w:val="clear" w:pos="360"/>
          <w:tab w:val="num" w:pos="1080"/>
        </w:tabs>
        <w:spacing w:after="120" w:line="240" w:lineRule="auto"/>
        <w:ind w:left="107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107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формулировать запросы к базам данных и поисковым системам.</w:t>
      </w:r>
    </w:p>
    <w:p w:rsidR="00861070" w:rsidRPr="00861070" w:rsidRDefault="00861070" w:rsidP="008610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1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Материал на проверку </w:t>
      </w:r>
      <w:proofErr w:type="spellStart"/>
      <w:r w:rsidRPr="00861070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861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107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умений применять свои знания в новой ситуации</w:t>
      </w:r>
      <w:r w:rsidRPr="00861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входит во все две части контрольной работы. Это следующие сложные умения:</w:t>
      </w:r>
    </w:p>
    <w:p w:rsidR="00861070" w:rsidRPr="00861070" w:rsidRDefault="00861070" w:rsidP="00861070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1070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однозначность двоичного кода;</w:t>
      </w:r>
    </w:p>
    <w:p w:rsidR="00861070" w:rsidRPr="00861070" w:rsidRDefault="00861070" w:rsidP="00861070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1070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мощность адресного пространства компьютерной сети по маске подсети в протоколе ТСР/</w:t>
      </w:r>
      <w:r w:rsidRPr="0086107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IP</w:t>
      </w:r>
      <w:r w:rsidRPr="0086107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61070" w:rsidRPr="00861070" w:rsidRDefault="00861070" w:rsidP="00861070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1070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моделировать результаты поиска в сети Интернет</w:t>
      </w:r>
    </w:p>
    <w:p w:rsidR="00861070" w:rsidRPr="00861070" w:rsidRDefault="00861070" w:rsidP="008610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610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Распределение заданий по видам проверяемой деятельности представлено в таблице 3.</w:t>
      </w:r>
    </w:p>
    <w:p w:rsidR="00861070" w:rsidRPr="00861070" w:rsidRDefault="00861070" w:rsidP="00861070">
      <w:pPr>
        <w:tabs>
          <w:tab w:val="left" w:pos="1140"/>
        </w:tabs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86107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Таблица 3. </w:t>
      </w:r>
      <w:r w:rsidRPr="0086107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Распределение заданий по видам проверяемой деятельности</w:t>
      </w:r>
    </w:p>
    <w:tbl>
      <w:tblPr>
        <w:tblW w:w="93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8"/>
        <w:gridCol w:w="2833"/>
        <w:gridCol w:w="1153"/>
        <w:gridCol w:w="1594"/>
        <w:gridCol w:w="2777"/>
      </w:tblGrid>
      <w:tr w:rsidR="00861070" w:rsidRPr="00861070" w:rsidTr="0086107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1070" w:rsidRPr="00861070" w:rsidRDefault="00861070" w:rsidP="00861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1070" w:rsidRPr="00861070" w:rsidRDefault="00861070" w:rsidP="00861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деятельности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1070" w:rsidRPr="00861070" w:rsidRDefault="00861070" w:rsidP="00861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заданий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1070" w:rsidRPr="00861070" w:rsidRDefault="00861070" w:rsidP="00861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Максимальный первичный балл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861070" w:rsidRPr="00861070" w:rsidRDefault="00861070" w:rsidP="00861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 максимального первичного балла за задания данного вида деятельности от максимального первичного балла за всю работу (16)</w:t>
            </w:r>
          </w:p>
        </w:tc>
      </w:tr>
      <w:tr w:rsidR="00861070" w:rsidRPr="00861070" w:rsidTr="00861070">
        <w:trPr>
          <w:jc w:val="center"/>
        </w:trPr>
        <w:tc>
          <w:tcPr>
            <w:tcW w:w="9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1070" w:rsidRPr="00861070" w:rsidRDefault="00861070" w:rsidP="00861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1070" w:rsidRPr="00861070" w:rsidRDefault="00861070" w:rsidP="00861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Воспроизведение представлений или знаний </w:t>
            </w:r>
          </w:p>
        </w:tc>
        <w:tc>
          <w:tcPr>
            <w:tcW w:w="1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1070" w:rsidRPr="00861070" w:rsidRDefault="00861070" w:rsidP="00861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1070" w:rsidRPr="00861070" w:rsidRDefault="00861070" w:rsidP="00861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861070" w:rsidRPr="00861070" w:rsidRDefault="00861070" w:rsidP="00861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861070" w:rsidRPr="00861070" w:rsidTr="00861070">
        <w:trPr>
          <w:jc w:val="center"/>
        </w:trPr>
        <w:tc>
          <w:tcPr>
            <w:tcW w:w="9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1070" w:rsidRPr="00861070" w:rsidRDefault="00861070" w:rsidP="00861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1070" w:rsidRPr="00861070" w:rsidRDefault="00861070" w:rsidP="00861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Применение знаний и умений в стандартной ситуации</w:t>
            </w:r>
          </w:p>
        </w:tc>
        <w:tc>
          <w:tcPr>
            <w:tcW w:w="1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1070" w:rsidRPr="00861070" w:rsidRDefault="00861070" w:rsidP="00861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1070" w:rsidRPr="00861070" w:rsidRDefault="00861070" w:rsidP="00861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861070" w:rsidRPr="00861070" w:rsidRDefault="00861070" w:rsidP="00861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31,25</w:t>
            </w:r>
          </w:p>
        </w:tc>
      </w:tr>
      <w:tr w:rsidR="00861070" w:rsidRPr="00861070" w:rsidTr="00861070">
        <w:trPr>
          <w:jc w:val="center"/>
        </w:trPr>
        <w:tc>
          <w:tcPr>
            <w:tcW w:w="9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1070" w:rsidRPr="00861070" w:rsidRDefault="00861070" w:rsidP="00861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1070" w:rsidRPr="00861070" w:rsidRDefault="00861070" w:rsidP="00861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Применение знаний и умений в новой ситуации</w:t>
            </w:r>
          </w:p>
        </w:tc>
        <w:tc>
          <w:tcPr>
            <w:tcW w:w="1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1070" w:rsidRPr="00861070" w:rsidRDefault="00861070" w:rsidP="00861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1070" w:rsidRPr="00861070" w:rsidRDefault="00861070" w:rsidP="00861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861070" w:rsidRPr="00861070" w:rsidRDefault="00861070" w:rsidP="00861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18,75</w:t>
            </w:r>
          </w:p>
        </w:tc>
      </w:tr>
      <w:tr w:rsidR="00861070" w:rsidRPr="00861070" w:rsidTr="00861070">
        <w:trPr>
          <w:jc w:val="center"/>
        </w:trPr>
        <w:tc>
          <w:tcPr>
            <w:tcW w:w="9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61070" w:rsidRPr="00861070" w:rsidRDefault="00861070" w:rsidP="00861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61070" w:rsidRPr="00861070" w:rsidRDefault="00861070" w:rsidP="00861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15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61070" w:rsidRPr="00861070" w:rsidRDefault="00861070" w:rsidP="00861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61070" w:rsidRPr="00861070" w:rsidRDefault="00861070" w:rsidP="00861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77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070" w:rsidRPr="00861070" w:rsidRDefault="00861070" w:rsidP="00861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</w:tbl>
    <w:p w:rsidR="00861070" w:rsidRPr="00861070" w:rsidRDefault="00861070" w:rsidP="00861070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1070" w:rsidRPr="00861070" w:rsidRDefault="00861070" w:rsidP="00861070">
      <w:pPr>
        <w:numPr>
          <w:ilvl w:val="0"/>
          <w:numId w:val="1"/>
        </w:numPr>
        <w:spacing w:after="0" w:line="240" w:lineRule="auto"/>
        <w:ind w:right="67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610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Распределение заданий контрольной работы по уровню сложности</w:t>
      </w:r>
    </w:p>
    <w:p w:rsidR="00861070" w:rsidRPr="00861070" w:rsidRDefault="00861070" w:rsidP="0086107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1070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 1 (</w:t>
      </w:r>
      <w:r w:rsidRPr="0086107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</w:t>
      </w:r>
      <w:r w:rsidRPr="00861070">
        <w:rPr>
          <w:rFonts w:ascii="Times New Roman" w:eastAsia="Times New Roman" w:hAnsi="Times New Roman" w:cs="Times New Roman"/>
          <w:sz w:val="24"/>
          <w:szCs w:val="24"/>
          <w:lang w:eastAsia="ru-RU"/>
        </w:rPr>
        <w:t>) контрольной работы содержит 7 заданий базового уровня сложности и 2 задания повышенного уровня сложности.</w:t>
      </w:r>
    </w:p>
    <w:p w:rsidR="00861070" w:rsidRPr="00861070" w:rsidRDefault="00861070" w:rsidP="0086107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1070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 2 (</w:t>
      </w:r>
      <w:r w:rsidRPr="0086107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</w:t>
      </w:r>
      <w:r w:rsidRPr="00861070">
        <w:rPr>
          <w:rFonts w:ascii="Times New Roman" w:eastAsia="Times New Roman" w:hAnsi="Times New Roman" w:cs="Times New Roman"/>
          <w:sz w:val="24"/>
          <w:szCs w:val="24"/>
          <w:lang w:eastAsia="ru-RU"/>
        </w:rPr>
        <w:t>) содержит 4 задания базового уровня и 3 задания повышенного уровня сложности.</w:t>
      </w:r>
    </w:p>
    <w:p w:rsidR="00861070" w:rsidRPr="00861070" w:rsidRDefault="00861070" w:rsidP="0086107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1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оценки достижения базового уровня используются задания с выбором ответа и кратким ответом. Достижение уровня повышенной подготовки проверяется с помощью заданий с выбором ответа и кратким ответом. </w:t>
      </w:r>
      <w:r w:rsidRPr="0086107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Распределение заданий по уровням сложности представлено в таблице 4.</w:t>
      </w:r>
    </w:p>
    <w:p w:rsidR="00861070" w:rsidRPr="00861070" w:rsidRDefault="00861070" w:rsidP="0086107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1070" w:rsidRPr="00861070" w:rsidRDefault="00861070" w:rsidP="0086107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1070" w:rsidRPr="00861070" w:rsidRDefault="00861070" w:rsidP="0086107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1070" w:rsidRPr="00861070" w:rsidRDefault="00861070" w:rsidP="00861070">
      <w:pPr>
        <w:keepNext/>
        <w:spacing w:after="0" w:line="240" w:lineRule="auto"/>
        <w:jc w:val="right"/>
        <w:outlineLvl w:val="4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86107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Таблица 4.Распределение заданий по уровням сложности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1275"/>
        <w:gridCol w:w="2127"/>
        <w:gridCol w:w="3969"/>
      </w:tblGrid>
      <w:tr w:rsidR="00861070" w:rsidRPr="00861070" w:rsidTr="00861070">
        <w:trPr>
          <w:jc w:val="center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070" w:rsidRPr="00861070" w:rsidRDefault="00861070" w:rsidP="00861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Уровень сложности </w:t>
            </w:r>
          </w:p>
          <w:p w:rsidR="00861070" w:rsidRPr="00861070" w:rsidRDefault="00861070" w:rsidP="00861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070" w:rsidRPr="00861070" w:rsidRDefault="00861070" w:rsidP="00861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заданий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070" w:rsidRPr="00861070" w:rsidRDefault="00861070" w:rsidP="00861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Максимальный первичный балл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070" w:rsidRPr="00861070" w:rsidRDefault="00861070" w:rsidP="00861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 максимального первичного балла за задания данного вида деятельности от максимального первичного балла за всю работу (40)</w:t>
            </w:r>
          </w:p>
        </w:tc>
      </w:tr>
      <w:tr w:rsidR="00861070" w:rsidRPr="00861070" w:rsidTr="00861070">
        <w:trPr>
          <w:jc w:val="center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070" w:rsidRPr="00861070" w:rsidRDefault="00861070" w:rsidP="00861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Базовый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070" w:rsidRPr="00861070" w:rsidRDefault="00861070" w:rsidP="00861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070" w:rsidRPr="00861070" w:rsidRDefault="00861070" w:rsidP="00861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070" w:rsidRPr="00861070" w:rsidRDefault="00861070" w:rsidP="00861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68,75</w:t>
            </w:r>
          </w:p>
        </w:tc>
      </w:tr>
      <w:tr w:rsidR="00861070" w:rsidRPr="00861070" w:rsidTr="00861070">
        <w:trPr>
          <w:jc w:val="center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070" w:rsidRPr="00861070" w:rsidRDefault="00861070" w:rsidP="00861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Повышенный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070" w:rsidRPr="00861070" w:rsidRDefault="00861070" w:rsidP="00861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070" w:rsidRPr="00861070" w:rsidRDefault="00861070" w:rsidP="00861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070" w:rsidRPr="00861070" w:rsidRDefault="00861070" w:rsidP="00861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31,25</w:t>
            </w:r>
          </w:p>
        </w:tc>
      </w:tr>
      <w:tr w:rsidR="00861070" w:rsidRPr="00861070" w:rsidTr="00861070">
        <w:trPr>
          <w:jc w:val="center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070" w:rsidRPr="00861070" w:rsidRDefault="00861070" w:rsidP="00861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070" w:rsidRPr="00861070" w:rsidRDefault="00861070" w:rsidP="00861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070" w:rsidRPr="00861070" w:rsidRDefault="00861070" w:rsidP="00861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070" w:rsidRPr="00861070" w:rsidRDefault="00861070" w:rsidP="00861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</w:tbl>
    <w:p w:rsidR="00861070" w:rsidRPr="00861070" w:rsidRDefault="00861070" w:rsidP="008610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1070" w:rsidRPr="00861070" w:rsidRDefault="00861070" w:rsidP="008610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610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Время выполнения работы</w:t>
      </w:r>
    </w:p>
    <w:p w:rsidR="00861070" w:rsidRPr="00861070" w:rsidRDefault="00861070" w:rsidP="0086107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1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выполнение контрольной работы отводится 40 минут. </w:t>
      </w:r>
    </w:p>
    <w:p w:rsidR="00861070" w:rsidRPr="00861070" w:rsidRDefault="00861070" w:rsidP="0086107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1070" w:rsidRPr="00861070" w:rsidRDefault="00861070" w:rsidP="008610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610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План контрольной работы</w:t>
      </w:r>
    </w:p>
    <w:p w:rsidR="00861070" w:rsidRPr="00861070" w:rsidRDefault="00861070" w:rsidP="008610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107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Обобщенный план контрольной работы  дается в Приложении.</w:t>
      </w:r>
    </w:p>
    <w:p w:rsidR="00861070" w:rsidRPr="00861070" w:rsidRDefault="00861070" w:rsidP="008610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107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Контрольная работа представлена двумя вариантами. Их эквивалентность обеспечивается за счет подбора однотипных, примерно одинаковых по уровню сложности заданий по конкретной теме курса информатики в 10 классе, расположенных на одних и тех же местах.</w:t>
      </w:r>
    </w:p>
    <w:p w:rsidR="00861070" w:rsidRPr="00861070" w:rsidRDefault="00861070" w:rsidP="008610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1070" w:rsidRPr="00861070" w:rsidRDefault="00861070" w:rsidP="008610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610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 Система оценивания отдельных заданий и контрольной работы  в целом</w:t>
      </w:r>
    </w:p>
    <w:p w:rsidR="00861070" w:rsidRPr="00861070" w:rsidRDefault="00861070" w:rsidP="008610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107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Задания в контрольной работе оцениваются одинаковым числом баллов не зависимо от их типа и уровня сложности.</w:t>
      </w:r>
    </w:p>
    <w:p w:rsidR="00861070" w:rsidRPr="00861070" w:rsidRDefault="00861070" w:rsidP="0086107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107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каждого задания Части 1 (А) и Части 2 (В) оценивается в один балл.</w:t>
      </w:r>
    </w:p>
    <w:p w:rsidR="00861070" w:rsidRPr="00861070" w:rsidRDefault="00861070" w:rsidP="0086107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1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Задание Части 1 (А) считается выполненным, если учащийся дал верный ответ. Максимальное количество  баллов, которое можно получить за выполнение заданий Части 1 (А), – 9. </w:t>
      </w:r>
    </w:p>
    <w:p w:rsidR="00861070" w:rsidRPr="00861070" w:rsidRDefault="00861070" w:rsidP="0086107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1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выполнение каждого задания Части 2 (В) присваивается  либо ноль баллов («задание не выполнено»), либо один балл («задание выполнено»). </w:t>
      </w:r>
    </w:p>
    <w:p w:rsidR="00861070" w:rsidRPr="00861070" w:rsidRDefault="00861070" w:rsidP="0086107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1070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Максимальное количество баллов, которое можно получить за выполнение заданий Части 2 (В), – 7.</w:t>
      </w:r>
    </w:p>
    <w:p w:rsidR="00861070" w:rsidRPr="00861070" w:rsidRDefault="00861070" w:rsidP="0086107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1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Максимальное количество первичных баллов, которое можно получить за выполнение всех заданий контрольной работы, – 16. </w:t>
      </w:r>
    </w:p>
    <w:p w:rsidR="00861070" w:rsidRPr="00861070" w:rsidRDefault="00861070" w:rsidP="008610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107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Перевод набранных первичных баллов в отметку осуществляется в соответствии со следующей шкалой:</w:t>
      </w:r>
    </w:p>
    <w:p w:rsidR="00861070" w:rsidRPr="00861070" w:rsidRDefault="00861070" w:rsidP="008610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1070" w:rsidRPr="00861070" w:rsidRDefault="00861070" w:rsidP="00861070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6107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Таблица 5. Таблица перевода баллов в отметки по пятибалльной шкале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1701"/>
        <w:gridCol w:w="1985"/>
        <w:gridCol w:w="1701"/>
        <w:gridCol w:w="1666"/>
      </w:tblGrid>
      <w:tr w:rsidR="00861070" w:rsidRPr="00861070" w:rsidTr="00861070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070" w:rsidRPr="00861070" w:rsidRDefault="00861070" w:rsidP="00861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Отметка по пятибалльной шкале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070" w:rsidRPr="00861070" w:rsidRDefault="00861070" w:rsidP="00861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070" w:rsidRPr="00861070" w:rsidRDefault="00861070" w:rsidP="00861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070" w:rsidRPr="00861070" w:rsidRDefault="00861070" w:rsidP="00861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070" w:rsidRPr="00861070" w:rsidRDefault="00861070" w:rsidP="00861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«5»</w:t>
            </w:r>
          </w:p>
        </w:tc>
      </w:tr>
      <w:tr w:rsidR="00861070" w:rsidRPr="00861070" w:rsidTr="00861070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070" w:rsidRPr="00861070" w:rsidRDefault="00861070" w:rsidP="00861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Первичные баллы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070" w:rsidRPr="00861070" w:rsidRDefault="00861070" w:rsidP="00861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070" w:rsidRPr="00861070" w:rsidRDefault="00861070" w:rsidP="00861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070" w:rsidRPr="00861070" w:rsidRDefault="00861070" w:rsidP="00861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11-13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070" w:rsidRPr="00861070" w:rsidRDefault="00861070" w:rsidP="00861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14-16</w:t>
            </w:r>
          </w:p>
        </w:tc>
      </w:tr>
    </w:tbl>
    <w:p w:rsidR="00861070" w:rsidRPr="00861070" w:rsidRDefault="00861070" w:rsidP="008610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1070" w:rsidRPr="00861070" w:rsidRDefault="00861070" w:rsidP="00861070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610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 Дополнительные материалы и оборудование</w:t>
      </w:r>
    </w:p>
    <w:p w:rsidR="00861070" w:rsidRPr="00861070" w:rsidRDefault="00861070" w:rsidP="0086107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107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выполняется учащимися без использования компьютеров и других технических средств. Вычислительная сложность заданий не требует использования калькуляторов, поэтому использование калькуляторов на контрольной работе не разрешается.</w:t>
      </w:r>
    </w:p>
    <w:p w:rsidR="00861070" w:rsidRPr="00861070" w:rsidRDefault="00861070" w:rsidP="008610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61070" w:rsidRPr="00861070" w:rsidRDefault="00861070" w:rsidP="008610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1070" w:rsidRPr="00861070" w:rsidRDefault="00861070" w:rsidP="008610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1070" w:rsidRPr="00861070" w:rsidRDefault="00861070" w:rsidP="008610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61070" w:rsidRPr="00861070" w:rsidRDefault="00861070" w:rsidP="00861070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610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  <w:r w:rsidRPr="008610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Приложение </w:t>
      </w:r>
    </w:p>
    <w:p w:rsidR="00861070" w:rsidRPr="00861070" w:rsidRDefault="00861070" w:rsidP="0086107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610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</w:t>
      </w:r>
    </w:p>
    <w:p w:rsidR="00861070" w:rsidRPr="00861070" w:rsidRDefault="00861070" w:rsidP="0086107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610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итоговой годовой контрольной работы по информатике в 10 классе</w:t>
      </w:r>
    </w:p>
    <w:p w:rsidR="00861070" w:rsidRPr="00861070" w:rsidRDefault="00861070" w:rsidP="0086107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1070" w:rsidRPr="00861070" w:rsidRDefault="00861070" w:rsidP="0086107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86107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Обозначение заданий в работе и бланке ответов:   А – задания с выбором ответа,   В – задания с кратким ответом.</w:t>
      </w:r>
    </w:p>
    <w:p w:rsidR="00861070" w:rsidRPr="00861070" w:rsidRDefault="00861070" w:rsidP="0086107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86107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Уровни сложности задания:   Б – базовый (примерный интервал выполнения задания –  60%-90%),  </w:t>
      </w:r>
      <w:proofErr w:type="gramStart"/>
      <w:r w:rsidRPr="0086107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</w:t>
      </w:r>
      <w:proofErr w:type="gramEnd"/>
      <w:r w:rsidRPr="0086107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– повышенный  (40%-60%).</w:t>
      </w:r>
    </w:p>
    <w:p w:rsidR="00861070" w:rsidRPr="00861070" w:rsidRDefault="00861070" w:rsidP="00861070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tbl>
      <w:tblPr>
        <w:tblW w:w="9645" w:type="dxa"/>
        <w:tblInd w:w="-17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813"/>
        <w:gridCol w:w="4267"/>
        <w:gridCol w:w="921"/>
        <w:gridCol w:w="706"/>
        <w:gridCol w:w="706"/>
        <w:gridCol w:w="956"/>
        <w:gridCol w:w="709"/>
      </w:tblGrid>
      <w:tr w:rsidR="00861070" w:rsidRPr="00861070" w:rsidTr="00861070">
        <w:trPr>
          <w:cantSplit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1070" w:rsidRPr="00861070" w:rsidRDefault="00861070" w:rsidP="008610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1070" w:rsidRPr="00861070" w:rsidRDefault="00861070" w:rsidP="008610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Обоз-</w:t>
            </w:r>
          </w:p>
          <w:p w:rsidR="00861070" w:rsidRPr="00861070" w:rsidRDefault="00861070" w:rsidP="008610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8610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наче</w:t>
            </w:r>
            <w:proofErr w:type="spellEnd"/>
            <w:r w:rsidRPr="008610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</w:p>
          <w:p w:rsidR="00861070" w:rsidRPr="00861070" w:rsidRDefault="00861070" w:rsidP="008610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8610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ние</w:t>
            </w:r>
            <w:proofErr w:type="spellEnd"/>
            <w:r w:rsidRPr="008610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  <w:p w:rsidR="00861070" w:rsidRPr="00861070" w:rsidRDefault="00861070" w:rsidP="008610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зада-</w:t>
            </w:r>
          </w:p>
          <w:p w:rsidR="00861070" w:rsidRPr="00861070" w:rsidRDefault="00861070" w:rsidP="008610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8610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ния</w:t>
            </w:r>
            <w:proofErr w:type="spellEnd"/>
            <w:r w:rsidRPr="008610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в </w:t>
            </w:r>
          </w:p>
          <w:p w:rsidR="00861070" w:rsidRPr="00861070" w:rsidRDefault="00861070" w:rsidP="008610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работе</w:t>
            </w:r>
          </w:p>
        </w:tc>
        <w:tc>
          <w:tcPr>
            <w:tcW w:w="4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1070" w:rsidRPr="00861070" w:rsidRDefault="00861070" w:rsidP="008610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Проверяемые</w:t>
            </w:r>
          </w:p>
          <w:p w:rsidR="00861070" w:rsidRPr="00861070" w:rsidRDefault="00861070" w:rsidP="008610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элементы содержания </w:t>
            </w: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1070" w:rsidRPr="00861070" w:rsidRDefault="00861070" w:rsidP="008610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Коды проверяемых элементов </w:t>
            </w:r>
            <w:proofErr w:type="gramStart"/>
            <w:r w:rsidRPr="008610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содержа-</w:t>
            </w:r>
            <w:proofErr w:type="spellStart"/>
            <w:r w:rsidRPr="008610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ния</w:t>
            </w:r>
            <w:proofErr w:type="spellEnd"/>
            <w:proofErr w:type="gramEnd"/>
          </w:p>
          <w:p w:rsidR="00861070" w:rsidRPr="00861070" w:rsidRDefault="00861070" w:rsidP="008610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по </w:t>
            </w:r>
            <w:proofErr w:type="spellStart"/>
            <w:r w:rsidRPr="008610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коди</w:t>
            </w:r>
            <w:proofErr w:type="spellEnd"/>
            <w:r w:rsidRPr="008610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</w:p>
          <w:p w:rsidR="00861070" w:rsidRPr="00861070" w:rsidRDefault="00861070" w:rsidP="008610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8610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фикатору</w:t>
            </w:r>
            <w:proofErr w:type="spellEnd"/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1070" w:rsidRPr="00861070" w:rsidRDefault="00861070" w:rsidP="008610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Коды требований к уровню </w:t>
            </w:r>
            <w:proofErr w:type="spellStart"/>
            <w:r w:rsidRPr="008610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подготоки</w:t>
            </w:r>
            <w:proofErr w:type="spellEnd"/>
            <w:r w:rsidRPr="008610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обучающихся по кодификатору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1070" w:rsidRPr="00861070" w:rsidRDefault="00861070" w:rsidP="008610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Коды видов деятельности</w:t>
            </w:r>
          </w:p>
          <w:p w:rsidR="00861070" w:rsidRPr="00861070" w:rsidRDefault="00861070" w:rsidP="008610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gramStart"/>
            <w:r w:rsidRPr="008610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(п.4</w:t>
            </w:r>
            <w:proofErr w:type="gramEnd"/>
          </w:p>
          <w:p w:rsidR="00861070" w:rsidRPr="00861070" w:rsidRDefault="00861070" w:rsidP="008610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gramStart"/>
            <w:r w:rsidRPr="008610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специфика-</w:t>
            </w:r>
            <w:proofErr w:type="spellStart"/>
            <w:r w:rsidRPr="008610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ции</w:t>
            </w:r>
            <w:proofErr w:type="spellEnd"/>
            <w:r w:rsidRPr="008610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)</w:t>
            </w:r>
            <w:proofErr w:type="gramEnd"/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1070" w:rsidRPr="00861070" w:rsidRDefault="00861070" w:rsidP="008610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gramStart"/>
            <w:r w:rsidRPr="008610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Уро-</w:t>
            </w:r>
            <w:proofErr w:type="spellStart"/>
            <w:r w:rsidRPr="008610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вень</w:t>
            </w:r>
            <w:proofErr w:type="spellEnd"/>
            <w:proofErr w:type="gramEnd"/>
            <w:r w:rsidRPr="008610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610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слож-ности</w:t>
            </w:r>
            <w:proofErr w:type="spellEnd"/>
            <w:r w:rsidRPr="008610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зада-</w:t>
            </w:r>
            <w:proofErr w:type="spellStart"/>
            <w:r w:rsidRPr="008610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ния</w:t>
            </w:r>
            <w:proofErr w:type="spellEnd"/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1070" w:rsidRPr="00861070" w:rsidRDefault="00861070" w:rsidP="008610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Макс. балл за </w:t>
            </w:r>
            <w:proofErr w:type="spellStart"/>
            <w:proofErr w:type="gramStart"/>
            <w:r w:rsidRPr="008610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выпол-нение</w:t>
            </w:r>
            <w:proofErr w:type="spellEnd"/>
            <w:proofErr w:type="gramEnd"/>
            <w:r w:rsidRPr="008610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задания</w:t>
            </w:r>
          </w:p>
        </w:tc>
      </w:tr>
      <w:tr w:rsidR="00861070" w:rsidRPr="00861070" w:rsidTr="0086107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070" w:rsidRPr="00861070" w:rsidRDefault="00861070" w:rsidP="00861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070" w:rsidRPr="00861070" w:rsidRDefault="00861070" w:rsidP="00861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070" w:rsidRPr="00861070" w:rsidRDefault="00861070" w:rsidP="00861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Часть 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070" w:rsidRPr="00861070" w:rsidRDefault="00861070" w:rsidP="00861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070" w:rsidRPr="00861070" w:rsidRDefault="00861070" w:rsidP="00861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070" w:rsidRPr="00861070" w:rsidRDefault="00861070" w:rsidP="00861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070" w:rsidRPr="00861070" w:rsidRDefault="00861070" w:rsidP="00861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070" w:rsidRPr="00861070" w:rsidRDefault="00861070" w:rsidP="00861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1070" w:rsidRPr="00861070" w:rsidTr="0086107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070" w:rsidRPr="00861070" w:rsidRDefault="00861070" w:rsidP="00861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070" w:rsidRPr="00861070" w:rsidRDefault="00861070" w:rsidP="00861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gramStart"/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070" w:rsidRPr="00861070" w:rsidRDefault="00861070" w:rsidP="00861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Знания о системах счисления и двоичном представлении информации в памяти компьютера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070" w:rsidRPr="00861070" w:rsidRDefault="00861070" w:rsidP="00861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070" w:rsidRPr="00861070" w:rsidRDefault="00861070" w:rsidP="00861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070" w:rsidRPr="00861070" w:rsidRDefault="00861070" w:rsidP="00861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861070" w:rsidRPr="00861070" w:rsidRDefault="00861070" w:rsidP="00861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070" w:rsidRPr="00861070" w:rsidRDefault="00861070" w:rsidP="00861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070" w:rsidRPr="00861070" w:rsidRDefault="00861070" w:rsidP="00861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61070" w:rsidRPr="00861070" w:rsidTr="0086107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070" w:rsidRPr="00861070" w:rsidRDefault="00861070" w:rsidP="00861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070" w:rsidRPr="00861070" w:rsidRDefault="00861070" w:rsidP="00861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gramStart"/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070" w:rsidRPr="00861070" w:rsidRDefault="00861070" w:rsidP="00861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Формальное исполнение алгоритма, записанного на естественном языке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070" w:rsidRPr="00861070" w:rsidRDefault="00861070" w:rsidP="00861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070" w:rsidRPr="00861070" w:rsidRDefault="00861070" w:rsidP="00861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070" w:rsidRPr="00861070" w:rsidRDefault="00861070" w:rsidP="00861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070" w:rsidRPr="00861070" w:rsidRDefault="00861070" w:rsidP="00861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070" w:rsidRPr="00861070" w:rsidRDefault="00861070" w:rsidP="00861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61070" w:rsidRPr="00861070" w:rsidTr="0086107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070" w:rsidRPr="00861070" w:rsidRDefault="00861070" w:rsidP="00861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070" w:rsidRPr="00861070" w:rsidRDefault="00861070" w:rsidP="00861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А3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070" w:rsidRPr="00861070" w:rsidRDefault="00861070" w:rsidP="0086107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Знания о файловой системе организации данных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070" w:rsidRPr="00861070" w:rsidRDefault="00861070" w:rsidP="00861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070" w:rsidRPr="00861070" w:rsidRDefault="00861070" w:rsidP="00861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070" w:rsidRPr="00861070" w:rsidRDefault="00861070" w:rsidP="00861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070" w:rsidRPr="00861070" w:rsidRDefault="00861070" w:rsidP="00861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070" w:rsidRPr="00861070" w:rsidRDefault="00861070" w:rsidP="00861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61070" w:rsidRPr="00861070" w:rsidTr="0086107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070" w:rsidRPr="00861070" w:rsidRDefault="00861070" w:rsidP="00861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070" w:rsidRPr="00861070" w:rsidRDefault="00861070" w:rsidP="00861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gramStart"/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proofErr w:type="gramEnd"/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070" w:rsidRPr="00861070" w:rsidRDefault="00861070" w:rsidP="00861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 технологии обработки информации в электронных таблицах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070" w:rsidRPr="00861070" w:rsidRDefault="00861070" w:rsidP="00861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070" w:rsidRPr="00861070" w:rsidRDefault="00861070" w:rsidP="00861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070" w:rsidRPr="00861070" w:rsidRDefault="00861070" w:rsidP="00861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070" w:rsidRPr="00861070" w:rsidRDefault="00861070" w:rsidP="00861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070" w:rsidRPr="00861070" w:rsidRDefault="00861070" w:rsidP="00861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61070" w:rsidRPr="00861070" w:rsidTr="0086107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070" w:rsidRPr="00861070" w:rsidRDefault="00861070" w:rsidP="00861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070" w:rsidRPr="00861070" w:rsidRDefault="00861070" w:rsidP="00861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А5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070" w:rsidRPr="00861070" w:rsidRDefault="00861070" w:rsidP="00861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 технологии обработки звука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070" w:rsidRPr="00861070" w:rsidRDefault="00861070" w:rsidP="00861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070" w:rsidRPr="00861070" w:rsidRDefault="00861070" w:rsidP="0086107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070" w:rsidRPr="00861070" w:rsidRDefault="00861070" w:rsidP="0086107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070" w:rsidRPr="00861070" w:rsidRDefault="00861070" w:rsidP="0086107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070" w:rsidRPr="00861070" w:rsidRDefault="00861070" w:rsidP="00861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61070" w:rsidRPr="00861070" w:rsidTr="0086107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070" w:rsidRPr="00861070" w:rsidRDefault="00861070" w:rsidP="00861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070" w:rsidRPr="00861070" w:rsidRDefault="00861070" w:rsidP="00861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gramStart"/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proofErr w:type="gramEnd"/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070" w:rsidRPr="00861070" w:rsidRDefault="00861070" w:rsidP="00861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кодировать и декодировать информацию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070" w:rsidRPr="00861070" w:rsidRDefault="00861070" w:rsidP="00861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070" w:rsidRPr="00861070" w:rsidRDefault="00861070" w:rsidP="00861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070" w:rsidRPr="00861070" w:rsidRDefault="00861070" w:rsidP="00861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070" w:rsidRPr="00861070" w:rsidRDefault="00861070" w:rsidP="00861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070" w:rsidRPr="00861070" w:rsidRDefault="00861070" w:rsidP="00861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61070" w:rsidRPr="00861070" w:rsidTr="0086107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070" w:rsidRPr="00861070" w:rsidRDefault="00861070" w:rsidP="00861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070" w:rsidRPr="00861070" w:rsidRDefault="00861070" w:rsidP="00861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gramStart"/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proofErr w:type="gramEnd"/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070" w:rsidRPr="00861070" w:rsidRDefault="00861070" w:rsidP="00861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подсчитывать информационный объем сообщения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070" w:rsidRPr="00861070" w:rsidRDefault="00861070" w:rsidP="00861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070" w:rsidRPr="00861070" w:rsidRDefault="00861070" w:rsidP="00861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070" w:rsidRPr="00861070" w:rsidRDefault="00861070" w:rsidP="00861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070" w:rsidRPr="00861070" w:rsidRDefault="00861070" w:rsidP="00861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070" w:rsidRPr="00861070" w:rsidRDefault="00861070" w:rsidP="00861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61070" w:rsidRPr="00861070" w:rsidTr="0086107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070" w:rsidRPr="00861070" w:rsidRDefault="00861070" w:rsidP="00861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070" w:rsidRPr="00861070" w:rsidRDefault="00861070" w:rsidP="00861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А8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070" w:rsidRPr="00861070" w:rsidRDefault="00861070" w:rsidP="00861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Знания о системах счисления и двоичном представлении информации в памяти компьютера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070" w:rsidRPr="00861070" w:rsidRDefault="00861070" w:rsidP="00861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070" w:rsidRPr="00861070" w:rsidRDefault="00861070" w:rsidP="00861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070" w:rsidRPr="00861070" w:rsidRDefault="00861070" w:rsidP="00861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861070" w:rsidRPr="00861070" w:rsidRDefault="00861070" w:rsidP="00861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070" w:rsidRPr="00861070" w:rsidRDefault="00861070" w:rsidP="00861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070" w:rsidRPr="00861070" w:rsidRDefault="00861070" w:rsidP="00861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61070" w:rsidRPr="00861070" w:rsidTr="0086107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070" w:rsidRPr="00861070" w:rsidRDefault="00861070" w:rsidP="00861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070" w:rsidRPr="00861070" w:rsidRDefault="00861070" w:rsidP="00861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gramStart"/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proofErr w:type="gramEnd"/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070" w:rsidRPr="00861070" w:rsidRDefault="00861070" w:rsidP="00861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подсчитывать информационный объем сообщения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070" w:rsidRPr="00861070" w:rsidRDefault="00861070" w:rsidP="00861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070" w:rsidRPr="00861070" w:rsidRDefault="00861070" w:rsidP="00861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070" w:rsidRPr="00861070" w:rsidRDefault="00861070" w:rsidP="00861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070" w:rsidRPr="00861070" w:rsidRDefault="00861070" w:rsidP="00861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070" w:rsidRPr="00861070" w:rsidRDefault="00861070" w:rsidP="00861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61070" w:rsidRPr="00861070" w:rsidTr="0086107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070" w:rsidRPr="00861070" w:rsidRDefault="00861070" w:rsidP="00861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070" w:rsidRPr="00861070" w:rsidRDefault="00861070" w:rsidP="00861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070" w:rsidRPr="00861070" w:rsidRDefault="00861070" w:rsidP="00861070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Часть 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070" w:rsidRPr="00861070" w:rsidRDefault="00861070" w:rsidP="00861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070" w:rsidRPr="00861070" w:rsidRDefault="00861070" w:rsidP="00861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070" w:rsidRPr="00861070" w:rsidRDefault="00861070" w:rsidP="00861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070" w:rsidRPr="00861070" w:rsidRDefault="00861070" w:rsidP="00861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070" w:rsidRPr="00861070" w:rsidRDefault="00861070" w:rsidP="00861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1070" w:rsidRPr="00861070" w:rsidTr="0086107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070" w:rsidRPr="00861070" w:rsidRDefault="00861070" w:rsidP="00861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070" w:rsidRPr="00861070" w:rsidRDefault="00861070" w:rsidP="00861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Start"/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070" w:rsidRPr="00861070" w:rsidRDefault="00861070" w:rsidP="00861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Знания о визуализации данных с помощью диаграмм и графиков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070" w:rsidRPr="00861070" w:rsidRDefault="00861070" w:rsidP="00861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070" w:rsidRPr="00861070" w:rsidRDefault="00861070" w:rsidP="00861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070" w:rsidRPr="00861070" w:rsidRDefault="00861070" w:rsidP="00861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070" w:rsidRPr="00861070" w:rsidRDefault="00861070" w:rsidP="00861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070" w:rsidRPr="00861070" w:rsidRDefault="00861070" w:rsidP="00861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61070" w:rsidRPr="00861070" w:rsidTr="0086107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070" w:rsidRPr="00861070" w:rsidRDefault="00861070" w:rsidP="00861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070" w:rsidRPr="00861070" w:rsidRDefault="00861070" w:rsidP="00861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Start"/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070" w:rsidRPr="00861070" w:rsidRDefault="00861070" w:rsidP="00861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Знания о методах измерения количества информации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070" w:rsidRPr="00861070" w:rsidRDefault="00861070" w:rsidP="00861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070" w:rsidRPr="00861070" w:rsidRDefault="00861070" w:rsidP="00861070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070" w:rsidRPr="00861070" w:rsidRDefault="00861070" w:rsidP="00861070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070" w:rsidRPr="00861070" w:rsidRDefault="00861070" w:rsidP="00861070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070" w:rsidRPr="00861070" w:rsidRDefault="00861070" w:rsidP="00861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61070" w:rsidRPr="00861070" w:rsidTr="0086107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070" w:rsidRPr="00861070" w:rsidRDefault="00861070" w:rsidP="00861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070" w:rsidRPr="00861070" w:rsidRDefault="00861070" w:rsidP="00861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В3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070" w:rsidRPr="00861070" w:rsidRDefault="00861070" w:rsidP="00861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 позиционных систем счисления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070" w:rsidRPr="00861070" w:rsidRDefault="00861070" w:rsidP="00861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070" w:rsidRPr="00861070" w:rsidRDefault="00861070" w:rsidP="00861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070" w:rsidRPr="00861070" w:rsidRDefault="00861070" w:rsidP="00861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070" w:rsidRPr="00861070" w:rsidRDefault="00861070" w:rsidP="00861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070" w:rsidRPr="00861070" w:rsidRDefault="00861070" w:rsidP="00861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61070" w:rsidRPr="00861070" w:rsidTr="0086107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070" w:rsidRPr="00861070" w:rsidRDefault="00861070" w:rsidP="00861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070" w:rsidRPr="00861070" w:rsidRDefault="00861070" w:rsidP="00861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Start"/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proofErr w:type="gramEnd"/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070" w:rsidRPr="00861070" w:rsidRDefault="00861070" w:rsidP="00861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Знания о методах измерения количества информации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070" w:rsidRPr="00861070" w:rsidRDefault="00861070" w:rsidP="00861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070" w:rsidRPr="00861070" w:rsidRDefault="00861070" w:rsidP="00861070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070" w:rsidRPr="00861070" w:rsidRDefault="00861070" w:rsidP="00861070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070" w:rsidRPr="00861070" w:rsidRDefault="00861070" w:rsidP="00861070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070" w:rsidRPr="00861070" w:rsidRDefault="00861070" w:rsidP="00861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61070" w:rsidRPr="00861070" w:rsidTr="0086107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070" w:rsidRPr="00861070" w:rsidRDefault="00861070" w:rsidP="00861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070" w:rsidRPr="00861070" w:rsidRDefault="00861070" w:rsidP="00861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В5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070" w:rsidRPr="00861070" w:rsidRDefault="00861070" w:rsidP="00861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определять скорость передачи информации при заданной пропускной способности канала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070" w:rsidRPr="00861070" w:rsidRDefault="00861070" w:rsidP="00861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070" w:rsidRPr="00861070" w:rsidRDefault="00861070" w:rsidP="00861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070" w:rsidRPr="00861070" w:rsidRDefault="00861070" w:rsidP="00861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070" w:rsidRPr="00861070" w:rsidRDefault="00861070" w:rsidP="00861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070" w:rsidRPr="00861070" w:rsidRDefault="00861070" w:rsidP="00861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61070" w:rsidRPr="00861070" w:rsidTr="0086107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070" w:rsidRPr="00861070" w:rsidRDefault="00861070" w:rsidP="00861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070" w:rsidRPr="00861070" w:rsidRDefault="00861070" w:rsidP="00861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Start"/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proofErr w:type="gramEnd"/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070" w:rsidRPr="00861070" w:rsidRDefault="00861070" w:rsidP="00861070">
            <w:pPr>
              <w:tabs>
                <w:tab w:val="left" w:pos="0"/>
              </w:tabs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Знание базовых принципов </w:t>
            </w:r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организации и функционирования компьютерных сетей, адресации в сети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070" w:rsidRPr="00861070" w:rsidRDefault="00861070" w:rsidP="00861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3.1.1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070" w:rsidRPr="00861070" w:rsidRDefault="00861070" w:rsidP="00861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070" w:rsidRPr="00861070" w:rsidRDefault="00861070" w:rsidP="00861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070" w:rsidRPr="00861070" w:rsidRDefault="00861070" w:rsidP="00861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070" w:rsidRPr="00861070" w:rsidRDefault="00861070" w:rsidP="00861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61070" w:rsidRPr="00861070" w:rsidTr="0086107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070" w:rsidRPr="00861070" w:rsidRDefault="00861070" w:rsidP="00861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070" w:rsidRPr="00861070" w:rsidRDefault="00861070" w:rsidP="00861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Start"/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proofErr w:type="gramEnd"/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070" w:rsidRPr="00861070" w:rsidRDefault="00861070" w:rsidP="00861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осуществлять поиск информации в Интернет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070" w:rsidRPr="00861070" w:rsidRDefault="00861070" w:rsidP="00861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3.5.2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070" w:rsidRPr="00861070" w:rsidRDefault="00861070" w:rsidP="00861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070" w:rsidRPr="00861070" w:rsidRDefault="00861070" w:rsidP="00861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070" w:rsidRPr="00861070" w:rsidRDefault="00861070" w:rsidP="00861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070" w:rsidRPr="00861070" w:rsidRDefault="00861070" w:rsidP="00861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61070" w:rsidRPr="00861070" w:rsidTr="00861070">
        <w:trPr>
          <w:cantSplit/>
        </w:trPr>
        <w:tc>
          <w:tcPr>
            <w:tcW w:w="96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070" w:rsidRPr="00861070" w:rsidRDefault="00861070" w:rsidP="008610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Всего заданий – </w:t>
            </w:r>
            <w:r w:rsidRPr="008610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</w:t>
            </w:r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 из них по типу заданий: А – </w:t>
            </w:r>
            <w:r w:rsidRPr="008610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  <w:r w:rsidRPr="008610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  <w:r w:rsidRPr="008610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</w:t>
            </w:r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– </w:t>
            </w:r>
            <w:r w:rsidRPr="008610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  <w:r w:rsidRPr="008610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;</w:t>
            </w:r>
          </w:p>
          <w:p w:rsidR="00861070" w:rsidRPr="00861070" w:rsidRDefault="00861070" w:rsidP="00861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 уровню сложности: </w:t>
            </w:r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 – </w:t>
            </w:r>
            <w:r w:rsidRPr="008610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  <w:r w:rsidRPr="008610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 </w:t>
            </w:r>
            <w:proofErr w:type="gramStart"/>
            <w:r w:rsidRPr="008610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Pr="008610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  </w:t>
            </w:r>
          </w:p>
          <w:p w:rsidR="00861070" w:rsidRPr="00861070" w:rsidRDefault="00861070" w:rsidP="008610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Максимальный первичный балл за работу – </w:t>
            </w:r>
            <w:r w:rsidRPr="008610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  <w:r w:rsidRPr="008610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861070" w:rsidRPr="00861070" w:rsidRDefault="00861070" w:rsidP="00861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0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Общее время выполнения работы – </w:t>
            </w:r>
            <w:r w:rsidRPr="008610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 мин</w:t>
            </w:r>
            <w:r w:rsidRPr="008610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</w:tbl>
    <w:p w:rsidR="00861070" w:rsidRPr="00861070" w:rsidRDefault="00861070" w:rsidP="008610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1070" w:rsidRPr="00861070" w:rsidRDefault="00861070" w:rsidP="008610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1070" w:rsidRPr="00861070" w:rsidRDefault="00861070" w:rsidP="008610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7BDC" w:rsidRDefault="00037BDC"/>
    <w:sectPr w:rsidR="00037B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80ACA"/>
    <w:multiLevelType w:val="singleLevel"/>
    <w:tmpl w:val="3E8259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1">
    <w:nsid w:val="23024A1D"/>
    <w:multiLevelType w:val="hybridMultilevel"/>
    <w:tmpl w:val="074C3F7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6526255A"/>
    <w:multiLevelType w:val="singleLevel"/>
    <w:tmpl w:val="9A4825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3">
    <w:nsid w:val="756F07E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765E41D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/>
  </w:num>
  <w:num w:numId="4">
    <w:abstractNumId w:val="4"/>
    <w:lvlOverride w:ilvl="0"/>
  </w:num>
  <w:num w:numId="5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089A"/>
    <w:rsid w:val="00037BDC"/>
    <w:rsid w:val="00861070"/>
    <w:rsid w:val="00B60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481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1697</Words>
  <Characters>9677</Characters>
  <Application>Microsoft Office Word</Application>
  <DocSecurity>0</DocSecurity>
  <Lines>80</Lines>
  <Paragraphs>22</Paragraphs>
  <ScaleCrop>false</ScaleCrop>
  <Company/>
  <LinksUpToDate>false</LinksUpToDate>
  <CharactersWithSpaces>11352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Ольга Евгеньевна</dc:creator>
  <cp:keywords/>
  <dc:description/>
  <cp:lastModifiedBy>Иванова Ольга Евгеньевна</cp:lastModifiedBy>
  <cp:revision>2</cp:revision>
  <dcterms:created xsi:type="dcterms:W3CDTF">2020-11-02T06:35:00Z</dcterms:created>
  <dcterms:modified xsi:type="dcterms:W3CDTF">2020-11-02T06:35:00Z</dcterms:modified>
</cp:coreProperties>
</file>